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56" w:rsidRPr="006E3656" w:rsidRDefault="006E3656" w:rsidP="006E36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6E3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основной волны ЕГЭ 2019</w:t>
      </w:r>
    </w:p>
    <w:p w:rsidR="006E3656" w:rsidRPr="006E3656" w:rsidRDefault="006E3656" w:rsidP="006E3656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(</w:t>
      </w:r>
      <w:proofErr w:type="spellStart"/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география, литература</w:t>
      </w:r>
    </w:p>
    <w:p w:rsidR="006E3656" w:rsidRPr="006E3656" w:rsidRDefault="006E3656" w:rsidP="006E3656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мая (ср) математика Б, </w:t>
      </w:r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6E3656" w:rsidRPr="006E3656" w:rsidRDefault="006E3656" w:rsidP="006E3656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(</w:t>
      </w:r>
      <w:proofErr w:type="spell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история, физика</w:t>
      </w:r>
    </w:p>
    <w:p w:rsidR="006E3656" w:rsidRPr="006E3656" w:rsidRDefault="006E3656" w:rsidP="006E3656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июня (</w:t>
      </w:r>
      <w:proofErr w:type="spellStart"/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русский язык</w:t>
      </w:r>
    </w:p>
    <w:p w:rsidR="006E3656" w:rsidRPr="006E3656" w:rsidRDefault="006E3656" w:rsidP="006E3656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</w:t>
      </w:r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иностранные языки (письменно), химия</w:t>
      </w:r>
    </w:p>
    <w:p w:rsidR="006E3656" w:rsidRPr="006E3656" w:rsidRDefault="006E3656" w:rsidP="006E3656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июня (</w:t>
      </w:r>
      <w:proofErr w:type="spell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иностранные языки (устно)</w:t>
      </w:r>
    </w:p>
    <w:p w:rsidR="006E3656" w:rsidRPr="006E3656" w:rsidRDefault="006E3656" w:rsidP="006E3656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</w:t>
      </w:r>
      <w:proofErr w:type="spellStart"/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иностранные языки (устно)</w:t>
      </w:r>
    </w:p>
    <w:p w:rsidR="006E3656" w:rsidRPr="006E3656" w:rsidRDefault="006E3656" w:rsidP="006E3656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(</w:t>
      </w:r>
      <w:proofErr w:type="spellStart"/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обществознание</w:t>
      </w:r>
    </w:p>
    <w:p w:rsidR="006E3656" w:rsidRPr="006E3656" w:rsidRDefault="006E3656" w:rsidP="006E3656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июня (</w:t>
      </w:r>
      <w:proofErr w:type="spell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биология, информатика и ИКТ</w:t>
      </w:r>
    </w:p>
    <w:p w:rsidR="006E3656" w:rsidRPr="006E3656" w:rsidRDefault="006E3656" w:rsidP="006E3656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для основной волны</w:t>
      </w:r>
    </w:p>
    <w:p w:rsidR="006E3656" w:rsidRPr="006E3656" w:rsidRDefault="006E3656" w:rsidP="006E365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</w:t>
      </w:r>
      <w:proofErr w:type="spellStart"/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Резерв: география, литература</w:t>
      </w:r>
    </w:p>
    <w:p w:rsidR="006E3656" w:rsidRPr="006E3656" w:rsidRDefault="006E3656" w:rsidP="006E365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(</w:t>
      </w:r>
      <w:proofErr w:type="spell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Резерв: история, физика</w:t>
      </w:r>
    </w:p>
    <w:p w:rsidR="006E3656" w:rsidRPr="006E3656" w:rsidRDefault="006E3656" w:rsidP="006E365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</w:t>
      </w:r>
      <w:proofErr w:type="spell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Резерв: биология, информатика и ИКТ, химия</w:t>
      </w:r>
    </w:p>
    <w:p w:rsidR="006E3656" w:rsidRPr="006E3656" w:rsidRDefault="006E3656" w:rsidP="006E365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</w:t>
      </w:r>
      <w:proofErr w:type="spellStart"/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Резерв: математика Б, П</w:t>
      </w:r>
    </w:p>
    <w:p w:rsidR="006E3656" w:rsidRPr="006E3656" w:rsidRDefault="006E3656" w:rsidP="006E365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 (</w:t>
      </w:r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Резерв: русский язык</w:t>
      </w:r>
    </w:p>
    <w:p w:rsidR="006E3656" w:rsidRPr="006E3656" w:rsidRDefault="006E3656" w:rsidP="006E365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 (</w:t>
      </w:r>
      <w:proofErr w:type="spell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Резерв: иностранные языки (устно)</w:t>
      </w:r>
    </w:p>
    <w:p w:rsidR="006E3656" w:rsidRPr="006E3656" w:rsidRDefault="006E3656" w:rsidP="006E365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июня (</w:t>
      </w:r>
      <w:proofErr w:type="spell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Резерв: обществознание, иностранные языки (письменно)</w:t>
      </w:r>
    </w:p>
    <w:p w:rsidR="006E3656" w:rsidRPr="006E3656" w:rsidRDefault="006E3656" w:rsidP="006E365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(</w:t>
      </w:r>
      <w:proofErr w:type="spellStart"/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резерв: по всем учебным предметам</w:t>
      </w:r>
    </w:p>
    <w:p w:rsidR="006E3656" w:rsidRPr="006E3656" w:rsidRDefault="006E3656" w:rsidP="006E3656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период ЕГЭ 2019 (осень)</w:t>
      </w:r>
    </w:p>
    <w:p w:rsidR="006E3656" w:rsidRPr="006E3656" w:rsidRDefault="006E3656" w:rsidP="006E3656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 (</w:t>
      </w:r>
      <w:proofErr w:type="spell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русский язык</w:t>
      </w:r>
    </w:p>
    <w:p w:rsidR="006E3656" w:rsidRPr="006E3656" w:rsidRDefault="006E3656" w:rsidP="006E3656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сентября (</w:t>
      </w:r>
      <w:proofErr w:type="spell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математика База</w:t>
      </w:r>
    </w:p>
    <w:p w:rsidR="006E3656" w:rsidRPr="006E3656" w:rsidRDefault="006E3656" w:rsidP="006E3656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</w:t>
      </w:r>
      <w:proofErr w:type="spellStart"/>
      <w:proofErr w:type="gramStart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6E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математика База, русский язык</w:t>
      </w:r>
    </w:p>
    <w:p w:rsidR="006E3656" w:rsidRPr="006E3656" w:rsidRDefault="006E3656" w:rsidP="006E3656">
      <w:pPr>
        <w:spacing w:before="100" w:beforeAutospacing="1"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656">
        <w:rPr>
          <w:rFonts w:ascii="Times New Roman" w:hAnsi="Times New Roman" w:cs="Times New Roman"/>
          <w:color w:val="303030"/>
          <w:sz w:val="28"/>
          <w:szCs w:val="28"/>
        </w:rPr>
        <w:t>Пересдача  ЕГЭ в сентябре</w:t>
      </w:r>
      <w:r w:rsidR="00150110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6E3656">
        <w:rPr>
          <w:rFonts w:ascii="Times New Roman" w:hAnsi="Times New Roman" w:cs="Times New Roman"/>
          <w:color w:val="303030"/>
          <w:sz w:val="28"/>
          <w:szCs w:val="28"/>
        </w:rPr>
        <w:t xml:space="preserve">для тех, кто не может преодолеть проходной порог по обязательным предметам станут последним шансом на получение аттестата в 2019 году. Пересдать разрешат только обязательные предметы и при условии, что неудовлетворительный результат получен не более чем по 2-м дисциплинам. Важно! Если в основной сессии вы выбрали профильный экзамен по математике, то в сентябре можете попробовать справиться с базовой версией. </w:t>
      </w:r>
      <w:bookmarkEnd w:id="0"/>
    </w:p>
    <w:sectPr w:rsidR="006E3656" w:rsidRPr="006E3656" w:rsidSect="006E365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579"/>
    <w:multiLevelType w:val="multilevel"/>
    <w:tmpl w:val="6A8E4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A06E9"/>
    <w:multiLevelType w:val="multilevel"/>
    <w:tmpl w:val="862E1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46E25"/>
    <w:multiLevelType w:val="multilevel"/>
    <w:tmpl w:val="B7860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85"/>
    <w:rsid w:val="000C0BD6"/>
    <w:rsid w:val="000C43CC"/>
    <w:rsid w:val="00150110"/>
    <w:rsid w:val="00196D9E"/>
    <w:rsid w:val="00317E85"/>
    <w:rsid w:val="003A1E63"/>
    <w:rsid w:val="005065D2"/>
    <w:rsid w:val="006654E9"/>
    <w:rsid w:val="006E3656"/>
    <w:rsid w:val="00891D7B"/>
    <w:rsid w:val="008E4661"/>
    <w:rsid w:val="00A04BD9"/>
    <w:rsid w:val="00AE412C"/>
    <w:rsid w:val="00BB0483"/>
    <w:rsid w:val="00D359A3"/>
    <w:rsid w:val="00F12AFC"/>
    <w:rsid w:val="00F51AFF"/>
    <w:rsid w:val="00F5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Ataskevich</dc:creator>
  <cp:keywords/>
  <dc:description/>
  <cp:lastModifiedBy>comp</cp:lastModifiedBy>
  <cp:revision>5</cp:revision>
  <dcterms:created xsi:type="dcterms:W3CDTF">2018-12-21T02:32:00Z</dcterms:created>
  <dcterms:modified xsi:type="dcterms:W3CDTF">2018-12-21T05:01:00Z</dcterms:modified>
</cp:coreProperties>
</file>