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0" w:rsidRPr="00787DA0" w:rsidRDefault="00636000" w:rsidP="00787DA0">
      <w:pPr>
        <w:shd w:val="clear" w:color="auto" w:fill="FAF9F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hyperlink r:id="rId4" w:history="1">
        <w:r w:rsidR="00787DA0" w:rsidRPr="00787DA0">
          <w:rPr>
            <w:rFonts w:ascii="Verdana" w:eastAsia="Times New Roman" w:hAnsi="Verdana" w:cs="Times New Roman"/>
            <w:b/>
            <w:bCs/>
            <w:color w:val="000000"/>
            <w:sz w:val="18"/>
            <w:szCs w:val="18"/>
            <w:u w:val="single"/>
            <w:lang w:eastAsia="ru-RU"/>
          </w:rPr>
          <w:t>Муниципальный этап соревнований по шахматам в рамках ШСЛ: команда школы - призер!</w:t>
        </w:r>
      </w:hyperlink>
    </w:p>
    <w:p w:rsidR="00787DA0" w:rsidRPr="00787DA0" w:rsidRDefault="00787DA0" w:rsidP="00787D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87DA0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12 декабря 2014 года </w:t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>команда школы</w:t>
      </w:r>
      <w:r w:rsidRPr="00787DA0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участвовала </w:t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>в муниципальном этапе соревнований по шахматам</w:t>
      </w:r>
      <w:r w:rsidRPr="00787DA0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  краевого проекта «Школьная спортивная лига» среди учащихся 2001 года рождения и младше и </w:t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>заняла</w:t>
      </w:r>
      <w:r w:rsidR="00925FE3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первое</w:t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место</w:t>
      </w:r>
      <w:r w:rsidRPr="00787DA0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ru-RU"/>
        </w:rPr>
        <w:t>.</w:t>
      </w:r>
      <w:r w:rsidRPr="00787DA0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87DA0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       Поздравляем юных шахматистов и руководителя команды </w:t>
      </w:r>
      <w:r w:rsidR="00925FE3">
        <w:rPr>
          <w:rFonts w:ascii="Verdana" w:eastAsia="Times New Roman" w:hAnsi="Verdana" w:cs="Times New Roman"/>
          <w:b/>
          <w:bCs/>
          <w:sz w:val="18"/>
          <w:lang w:eastAsia="ru-RU"/>
        </w:rPr>
        <w:t>В.Н.Карман</w:t>
      </w:r>
      <w:r w:rsidRPr="00787DA0">
        <w:rPr>
          <w:rFonts w:ascii="Verdana" w:eastAsia="Times New Roman" w:hAnsi="Verdana" w:cs="Times New Roman"/>
          <w:b/>
          <w:bCs/>
          <w:sz w:val="18"/>
          <w:lang w:eastAsia="ru-RU"/>
        </w:rPr>
        <w:t xml:space="preserve"> </w:t>
      </w:r>
      <w:r w:rsidR="00925FE3">
        <w:rPr>
          <w:rFonts w:ascii="Verdana" w:eastAsia="Times New Roman" w:hAnsi="Verdana" w:cs="Times New Roman"/>
          <w:b/>
          <w:bCs/>
          <w:sz w:val="18"/>
          <w:lang w:eastAsia="ru-RU"/>
        </w:rPr>
        <w:t>с победой!!!</w:t>
      </w:r>
    </w:p>
    <w:p w:rsidR="0030555B" w:rsidRDefault="0030555B"/>
    <w:sectPr w:rsidR="0030555B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A0"/>
    <w:rsid w:val="00020B84"/>
    <w:rsid w:val="00066216"/>
    <w:rsid w:val="001A0DC6"/>
    <w:rsid w:val="001F2286"/>
    <w:rsid w:val="002E4BD1"/>
    <w:rsid w:val="0030555B"/>
    <w:rsid w:val="00341C50"/>
    <w:rsid w:val="0063050C"/>
    <w:rsid w:val="00636000"/>
    <w:rsid w:val="00787DA0"/>
    <w:rsid w:val="008C012C"/>
    <w:rsid w:val="008D4766"/>
    <w:rsid w:val="00925689"/>
    <w:rsid w:val="00925FE3"/>
    <w:rsid w:val="00991EF8"/>
    <w:rsid w:val="009C6B97"/>
    <w:rsid w:val="00D146C0"/>
    <w:rsid w:val="00F83F06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48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haginka.ru/news/municipalnyj_ehtap_sorevnovanij_po_shakhmatam_v_ramkakh_shsl_komanda_shkoly_prizer/2014-12-13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2014-12-26T02:28:00Z</dcterms:created>
  <dcterms:modified xsi:type="dcterms:W3CDTF">2014-12-29T04:15:00Z</dcterms:modified>
</cp:coreProperties>
</file>