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C0" w:rsidRDefault="009224C0" w:rsidP="00871BC0">
      <w:pPr>
        <w:spacing w:after="0"/>
        <w:jc w:val="both"/>
      </w:pPr>
    </w:p>
    <w:p w:rsidR="009224C0" w:rsidRDefault="009224C0" w:rsidP="009224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</w:pPr>
      <w:r w:rsidRPr="009224C0"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  <w:t>ПЛАН РАБОТЫ С РОДИТЕЛЯМИ</w:t>
      </w:r>
      <w:r w:rsidR="00004591"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  <w:t xml:space="preserve"> на 2015-2016</w:t>
      </w:r>
      <w:r w:rsidR="006D485F"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  <w:t xml:space="preserve"> учебный год.</w:t>
      </w:r>
    </w:p>
    <w:p w:rsidR="006D485F" w:rsidRPr="009224C0" w:rsidRDefault="006D485F" w:rsidP="009224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  <w:t>МКОУ Кулижниковская СОШ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82"/>
        <w:gridCol w:w="1701"/>
        <w:gridCol w:w="2126"/>
      </w:tblGrid>
      <w:tr w:rsidR="009224C0" w:rsidRPr="005B08CB" w:rsidTr="00871BC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№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Ответственные</w:t>
            </w:r>
          </w:p>
        </w:tc>
      </w:tr>
      <w:tr w:rsidR="009224C0" w:rsidRPr="005B08CB" w:rsidTr="00871BC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родителями на предстоящий учебный год.</w:t>
            </w: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Выбор родительского комитета  в классах.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кл.рук</w:t>
            </w:r>
          </w:p>
        </w:tc>
      </w:tr>
      <w:tr w:rsidR="009224C0" w:rsidRPr="005B08CB" w:rsidTr="00871BC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6D485F" w:rsidP="006D48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Классные р</w:t>
            </w:r>
            <w:r w:rsidR="009224C0"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одительские собрания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теч.года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кл.рук</w:t>
            </w:r>
          </w:p>
        </w:tc>
      </w:tr>
      <w:tr w:rsidR="009224C0" w:rsidRPr="005B08CB" w:rsidTr="00871BC0">
        <w:trPr>
          <w:trHeight w:val="6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r w:rsidR="009224C0"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одительский лекторий в классах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теч.года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зам.дир.по в/р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кл.рук</w:t>
            </w:r>
          </w:p>
        </w:tc>
      </w:tr>
      <w:tr w:rsidR="009224C0" w:rsidRPr="005B08CB" w:rsidTr="00871BC0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="009224C0"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бщешкольные родительские собрания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1раз в четверть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зам.дир.по в/р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администрация </w:t>
            </w:r>
          </w:p>
        </w:tc>
      </w:tr>
      <w:tr w:rsidR="009224C0" w:rsidRPr="005B08CB" w:rsidTr="00871BC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«Ценности семьи и школы»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«Ваш ребенок стал плохо учиться»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октябрь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февраль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 дир. по в/р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кл.рук</w:t>
            </w:r>
          </w:p>
        </w:tc>
      </w:tr>
      <w:tr w:rsidR="009224C0" w:rsidRPr="005B08CB" w:rsidTr="00871BC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</w:t>
            </w:r>
            <w:r w:rsidR="009224C0"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еседы с родителями на правовые  темы и по половому воспитанию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соц. пед</w:t>
            </w:r>
          </w:p>
        </w:tc>
      </w:tr>
      <w:tr w:rsidR="009224C0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4C0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="009224C0"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нкетирование  роди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телей: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Анкетирование по вопросу определения уровня воспитанности обучающихся.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Анкетирование по вопросу уровня сложности д/з.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Анкетирование «Выявление запросов на образовательные услуги»</w:t>
            </w:r>
          </w:p>
          <w:p w:rsidR="009224C0" w:rsidRPr="005B08CB" w:rsidRDefault="00185C3F" w:rsidP="00871BC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Анкетирование по вопросу учебной нагрузки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теч. года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октябрь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декабрь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январь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 дир. по в/р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</w:t>
            </w:r>
            <w:r w:rsidR="005C7FC6"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 открытых дверей для родителей с показом открытых внеклассных мероприятий, выставок.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6D485F" w:rsidP="006D48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="005C7FC6"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ндивидуальные беседы с родителями по вопросам воспитания.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кл.рук</w:t>
            </w:r>
          </w:p>
        </w:tc>
      </w:tr>
      <w:tr w:rsidR="006D485F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5F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85F" w:rsidRDefault="006D485F" w:rsidP="006D48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щение </w:t>
            </w: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семьи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5F" w:rsidRPr="005B08CB" w:rsidRDefault="006D485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 менее 2-х раз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5F" w:rsidRPr="005B08CB" w:rsidRDefault="006D485F" w:rsidP="009A220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Совет профилактики</w:t>
            </w: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  <w:r w:rsidR="006D48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Оформить стенд «Родительский уголок»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  <w:r w:rsidR="006D48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Организовывать выставки книг в помощь родителям на классных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библиотекарь</w:t>
            </w: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  <w:r w:rsidR="006D48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Совместные  заседания  школьного  и  классных  родительских  комитетов  с администрацией и  педагогическим  советом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</w:tc>
      </w:tr>
    </w:tbl>
    <w:p w:rsidR="006D485F" w:rsidRDefault="006D485F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85F" w:rsidRDefault="006D485F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85F" w:rsidRDefault="006D485F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85F" w:rsidRDefault="009C57F1" w:rsidP="005C7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Тематика родительских лекториев </w:t>
      </w:r>
      <w:r w:rsidRPr="005C7FC6">
        <w:rPr>
          <w:rFonts w:ascii="Times New Roman" w:hAnsi="Times New Roman" w:cs="Times New Roman"/>
          <w:b/>
          <w:sz w:val="24"/>
          <w:szCs w:val="24"/>
        </w:rPr>
        <w:t xml:space="preserve">проводимых педагогом – организатором </w:t>
      </w:r>
    </w:p>
    <w:p w:rsidR="009C57F1" w:rsidRPr="005C7FC6" w:rsidRDefault="00133334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004591">
        <w:rPr>
          <w:rFonts w:ascii="Times New Roman" w:eastAsia="Times New Roman" w:hAnsi="Times New Roman" w:cs="Times New Roman"/>
          <w:b/>
          <w:sz w:val="24"/>
          <w:szCs w:val="24"/>
        </w:rPr>
        <w:t>2015- 2016</w:t>
      </w:r>
      <w:r w:rsidR="009C57F1" w:rsidRPr="005C7FC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C57F1" w:rsidRPr="005C7FC6" w:rsidRDefault="009C57F1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962"/>
        <w:gridCol w:w="1842"/>
        <w:gridCol w:w="1985"/>
      </w:tblGrid>
      <w:tr w:rsidR="009C57F1" w:rsidRPr="005C7FC6" w:rsidTr="00871BC0">
        <w:tc>
          <w:tcPr>
            <w:tcW w:w="1242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4962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лектория</w:t>
            </w:r>
          </w:p>
        </w:tc>
        <w:tc>
          <w:tcPr>
            <w:tcW w:w="1842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педагоги</w:t>
            </w:r>
          </w:p>
        </w:tc>
        <w:tc>
          <w:tcPr>
            <w:tcW w:w="1985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C57F1" w:rsidRPr="005C7FC6" w:rsidTr="00871BC0">
        <w:tc>
          <w:tcPr>
            <w:tcW w:w="1242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2" w:type="dxa"/>
          </w:tcPr>
          <w:p w:rsidR="009C57F1" w:rsidRPr="005C7FC6" w:rsidRDefault="009C57F1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предупредить нежелание учиться»</w:t>
            </w:r>
          </w:p>
        </w:tc>
        <w:tc>
          <w:tcPr>
            <w:tcW w:w="1842" w:type="dxa"/>
          </w:tcPr>
          <w:p w:rsidR="009C57F1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«Умеете ли вы любить своего ребенка?»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«Учимся общению»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99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962" w:type="dxa"/>
          </w:tcPr>
          <w:p w:rsidR="005B08CB" w:rsidRPr="005C7FC6" w:rsidRDefault="005B08CB" w:rsidP="00992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«Ошибки семейного воспитания»</w:t>
            </w:r>
          </w:p>
        </w:tc>
        <w:tc>
          <w:tcPr>
            <w:tcW w:w="1842" w:type="dxa"/>
          </w:tcPr>
          <w:p w:rsidR="005B08CB" w:rsidRDefault="005B08CB" w:rsidP="00992D5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99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Дл родителей</w:t>
            </w:r>
          </w:p>
          <w:p w:rsidR="005B08CB" w:rsidRPr="005C7FC6" w:rsidRDefault="005B08CB" w:rsidP="0099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«Успех ребенка - в руках родителей»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привычки. Как их предотвратить»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«Расписание для активно мыслящих»</w:t>
            </w:r>
          </w:p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(Здоровье выпускников в руках их родителей)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9, 11 классов</w:t>
            </w:r>
          </w:p>
        </w:tc>
      </w:tr>
    </w:tbl>
    <w:p w:rsidR="00185C3F" w:rsidRDefault="00185C3F" w:rsidP="006632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8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Родительский лекторий</w:t>
      </w:r>
      <w:r w:rsidR="009C57F1" w:rsidRPr="005B08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классных руководителей</w:t>
      </w:r>
      <w:r w:rsidRPr="005B08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6327D" w:rsidRPr="005B08CB" w:rsidRDefault="0066327D" w:rsidP="009C57F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38"/>
        <w:gridCol w:w="2693"/>
      </w:tblGrid>
      <w:tr w:rsidR="009C57F1" w:rsidRPr="005B08CB" w:rsidTr="00871BC0">
        <w:trPr>
          <w:trHeight w:val="296"/>
        </w:trPr>
        <w:tc>
          <w:tcPr>
            <w:tcW w:w="7338" w:type="dxa"/>
          </w:tcPr>
          <w:p w:rsidR="009C57F1" w:rsidRPr="005B08CB" w:rsidRDefault="006D485F" w:rsidP="009C57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РОДИТЕЛЕЙ 1</w:t>
            </w:r>
            <w:r w:rsidR="00004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,2 </w:t>
            </w:r>
            <w:r w:rsidR="009C57F1" w:rsidRPr="005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КЛАССА.                      </w:t>
            </w:r>
          </w:p>
          <w:p w:rsidR="009C57F1" w:rsidRPr="005B08CB" w:rsidRDefault="009C57F1" w:rsidP="0018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1" w:rsidRPr="005B08CB" w:rsidRDefault="009C57F1" w:rsidP="006D4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рук- ль </w:t>
            </w:r>
            <w:r w:rsidR="006D485F">
              <w:rPr>
                <w:rFonts w:ascii="Times New Roman" w:hAnsi="Times New Roman" w:cs="Times New Roman"/>
                <w:bCs/>
                <w:sz w:val="24"/>
                <w:szCs w:val="24"/>
              </w:rPr>
              <w:t>Троцкая Н.В.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18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Закаливание, профилактика и инфекционные заболевания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Не отметки ради "- воспитание сознательного отношения к учебному процессу.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18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Игра как средство познавательной активности у учеников.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Эстетика быта и взаимоотношения в семье.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Не опаздывай с физическими нагрузками, физическим развитием.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сознательной дисциплины школьника.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871BC0" w:rsidRDefault="009C57F1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сознательной дисциплины. Поощрение и наказание ребенка в семье.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летнего отдыха.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9D63CE" w:rsidRPr="005B08CB" w:rsidTr="00871BC0">
        <w:trPr>
          <w:trHeight w:val="279"/>
        </w:trPr>
        <w:tc>
          <w:tcPr>
            <w:tcW w:w="7338" w:type="dxa"/>
          </w:tcPr>
          <w:p w:rsidR="009D63CE" w:rsidRPr="005B08CB" w:rsidRDefault="006D485F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РОДИТЕЛЕЙ</w:t>
            </w:r>
            <w:r w:rsidR="00004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3,4</w:t>
            </w:r>
            <w:r w:rsidR="009D63CE" w:rsidRPr="005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КЛАССА.             </w:t>
            </w:r>
          </w:p>
          <w:p w:rsidR="009D63CE" w:rsidRPr="005B08CB" w:rsidRDefault="009D63CE" w:rsidP="007F1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3CE" w:rsidRPr="005B08CB" w:rsidRDefault="009D63CE" w:rsidP="006D4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рук- ль </w:t>
            </w:r>
            <w:r w:rsidR="006D485F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Комиссарова Л.В.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 xml:space="preserve">Младший подросток и его психологические и физические особенности.        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Культура учебного труда и поведение школьника. Режим дня. Организация свободного времени.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871BC0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воспитание школьников. Спортивные игры. Роль физкультуры в укреплении здоровья младших школьников.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871BC0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Трудовое воспитание в семье. Приобщение младших подростков к полезному труду.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9D6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Вред табачного дыма и курения. Гигиена органов дыхания. Гигиена одежды.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871BC0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Природа и дети. Охрана окружающего мира. Роль родителей в воспитании любви к природе.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9D6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в семье. Приобщение детей к прекрасному 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Организация самостоятельного учебного труда.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летнего отдыха.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Default="00004591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РОДИТЕЛЕЙ 6</w:t>
            </w:r>
            <w:r w:rsidR="009D63CE"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КЛАССА.   </w:t>
            </w:r>
          </w:p>
          <w:p w:rsidR="0066327D" w:rsidRPr="005B08CB" w:rsidRDefault="0066327D" w:rsidP="006632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D63CE" w:rsidRPr="005B08CB" w:rsidRDefault="009D63CE" w:rsidP="006D4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рук- ль </w:t>
            </w:r>
            <w:r w:rsidR="006D485F">
              <w:rPr>
                <w:rFonts w:ascii="Times New Roman" w:hAnsi="Times New Roman" w:cs="Times New Roman"/>
                <w:bCs/>
                <w:sz w:val="24"/>
                <w:szCs w:val="24"/>
              </w:rPr>
              <w:t>Козина Е.В.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Домашний подросток и его особенности.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 школьника ответственного отношения.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воли и характера детей в семье.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Трудовое воспитание младших школьников.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9D63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воспитание подростка в семье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331891" w:rsidRPr="005B08CB" w:rsidTr="00871BC0">
        <w:trPr>
          <w:trHeight w:val="244"/>
        </w:trPr>
        <w:tc>
          <w:tcPr>
            <w:tcW w:w="7338" w:type="dxa"/>
          </w:tcPr>
          <w:p w:rsidR="00331891" w:rsidRPr="005B08CB" w:rsidRDefault="00331891" w:rsidP="006632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учебная работа школьников.      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Методы семейного воспитания.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9D63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книги в воспитании школьника.         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65C0F" w:rsidRPr="005B08CB" w:rsidTr="00871BC0">
        <w:trPr>
          <w:trHeight w:val="312"/>
        </w:trPr>
        <w:tc>
          <w:tcPr>
            <w:tcW w:w="7338" w:type="dxa"/>
          </w:tcPr>
          <w:p w:rsidR="00F65C0F" w:rsidRDefault="00004591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РОДИТЕЛЕЙ 7</w:t>
            </w:r>
            <w:r w:rsidR="00F65C0F"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КЛАССА.   </w:t>
            </w:r>
          </w:p>
          <w:p w:rsidR="0066327D" w:rsidRPr="005B08CB" w:rsidRDefault="0066327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65C0F" w:rsidRPr="005B08CB" w:rsidRDefault="00F65C0F" w:rsidP="006D4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рук- ль </w:t>
            </w:r>
            <w:r w:rsidR="006D485F">
              <w:rPr>
                <w:rFonts w:ascii="Times New Roman" w:hAnsi="Times New Roman" w:cs="Times New Roman"/>
                <w:bCs/>
                <w:sz w:val="24"/>
                <w:szCs w:val="24"/>
              </w:rPr>
              <w:t>Гарцук Л.П.</w:t>
            </w:r>
          </w:p>
        </w:tc>
      </w:tr>
      <w:tr w:rsidR="00F65C0F" w:rsidRPr="005B08CB" w:rsidTr="00871BC0">
        <w:trPr>
          <w:trHeight w:val="264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Особенности нервной системы и психологии Подростка.  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2. Организация самостоятельного учебного труда.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3. Воспитание характера.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4. Воспитание воли и характера детей в семье.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5. Физическое воспитание подростков в семье.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6. трудовое воспитание младших школьников.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7 Красота поведения.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8. Организация каникулярного отдыха детей.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65C0F" w:rsidRPr="005B08CB" w:rsidTr="00871BC0">
        <w:trPr>
          <w:trHeight w:val="342"/>
        </w:trPr>
        <w:tc>
          <w:tcPr>
            <w:tcW w:w="7338" w:type="dxa"/>
          </w:tcPr>
          <w:p w:rsidR="00F65C0F" w:rsidRDefault="00004591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РОДИТЕЛЕЙ </w:t>
            </w:r>
            <w:r w:rsidR="006D485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="00F65C0F"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КЛАССА   </w:t>
            </w:r>
          </w:p>
          <w:p w:rsidR="0066327D" w:rsidRPr="005B08CB" w:rsidRDefault="0066327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D485F" w:rsidRPr="005B08CB" w:rsidRDefault="00F65C0F" w:rsidP="00004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рук- ль </w:t>
            </w:r>
            <w:r w:rsidR="00004591">
              <w:rPr>
                <w:rFonts w:ascii="Times New Roman" w:hAnsi="Times New Roman" w:cs="Times New Roman"/>
                <w:bCs/>
                <w:sz w:val="24"/>
                <w:szCs w:val="24"/>
              </w:rPr>
              <w:t>Савкина Л.В.</w:t>
            </w:r>
            <w:r w:rsidR="006D4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Психологические особенности подростка в 13-14 лет.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2. Укрепление здоровья и физическое воспитание.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О задачах обучения и воспитания.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4. Воспитание дисциплинированности и ответственности.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5. Роль средств массовой информации в формировании нравственности школьника.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6. Предупреждение вредных привычек у детей и подростков.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7. Воспитание трудом.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8. Труд и отдых детей во время каникул.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Default="006D485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РОДИТЕЛЕЙ </w:t>
            </w:r>
            <w:r w:rsidR="00F65C0F"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0459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КЛАССА</w:t>
            </w:r>
            <w:r w:rsidR="00F65C0F"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 </w:t>
            </w:r>
          </w:p>
          <w:p w:rsidR="0066327D" w:rsidRPr="005B08CB" w:rsidRDefault="0066327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65C0F" w:rsidRPr="005B08CB" w:rsidRDefault="00F65C0F" w:rsidP="00004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рук-ль </w:t>
            </w:r>
            <w:r w:rsidR="00004591">
              <w:rPr>
                <w:rFonts w:ascii="Times New Roman" w:hAnsi="Times New Roman" w:cs="Times New Roman"/>
                <w:bCs/>
                <w:sz w:val="24"/>
                <w:szCs w:val="24"/>
              </w:rPr>
              <w:t>Швыдченко Н.В.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Сознательный выбор профессии - залог правильного выбора жизненного пути. Возможности получения образования.      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2. Культура умственного труда и руководство самообразованием.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3. Комплексный подход к формированию личности подростка.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4. Роль семьи в трудовом воспитании.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5. Правовые аспекты в поведение школьника.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6. Как подготовить детей к 10 классу.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7. Физическое воспитание в семье.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8. Этика и эстетика в быту.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Активный отдых. Здоровый образ жизни.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Default="006D485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РОДИТЕЛЕЙ </w:t>
            </w:r>
            <w:r w:rsidR="0000459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10, </w:t>
            </w:r>
            <w:r w:rsidR="00F65C0F"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 КЛАССА</w:t>
            </w:r>
          </w:p>
          <w:p w:rsidR="0066327D" w:rsidRPr="005B08CB" w:rsidRDefault="0066327D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65C0F" w:rsidRPr="005B08CB" w:rsidRDefault="00F65C0F" w:rsidP="00004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Кл рук-ль</w:t>
            </w:r>
            <w:r w:rsidR="006D4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4591">
              <w:rPr>
                <w:rFonts w:ascii="Times New Roman" w:hAnsi="Times New Roman" w:cs="Times New Roman"/>
                <w:bCs/>
                <w:sz w:val="24"/>
                <w:szCs w:val="24"/>
              </w:rPr>
              <w:t>Скадорова Н.А.</w:t>
            </w:r>
          </w:p>
        </w:tc>
      </w:tr>
      <w:tr w:rsidR="00F65C0F" w:rsidRPr="005B08CB" w:rsidTr="00871BC0">
        <w:trPr>
          <w:trHeight w:val="293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 .Культура умственного труда и руководство самообразования. Подготовка к ЕГЭ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2.Подготовка старшеклассников к семейной жизни            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3.Выработка активной жизненной позиции.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4. Авторитет и такт родителей.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F65C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5.Психология старшеклассников.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6. Что читает молодежь? Руководство чтением.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7.Участие старшеклассников в трудовых делах.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F65C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8.Сознательный выбор жизненного пути выпускников.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65C0F" w:rsidRPr="005B08CB" w:rsidTr="00871BC0"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9.0б организации подготовки к экзаменам дома.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</w:tbl>
    <w:p w:rsidR="00185C3F" w:rsidRPr="005B08CB" w:rsidRDefault="00185C3F" w:rsidP="00185C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24C0" w:rsidRDefault="00185C3F" w:rsidP="00C30492">
      <w:pPr>
        <w:pStyle w:val="a3"/>
      </w:pPr>
      <w:r w:rsidRPr="004878F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</w:p>
    <w:p w:rsidR="007C1ADC" w:rsidRDefault="007C1ADC"/>
    <w:sectPr w:rsidR="007C1ADC" w:rsidSect="00871BC0">
      <w:pgSz w:w="11906" w:h="16838"/>
      <w:pgMar w:top="1134" w:right="99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4C"/>
    <w:multiLevelType w:val="multilevel"/>
    <w:tmpl w:val="366633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6E7F5CEA"/>
    <w:multiLevelType w:val="singleLevel"/>
    <w:tmpl w:val="A2C017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86CE3"/>
    <w:rsid w:val="00004591"/>
    <w:rsid w:val="000C25E0"/>
    <w:rsid w:val="00133334"/>
    <w:rsid w:val="00185C3F"/>
    <w:rsid w:val="00222577"/>
    <w:rsid w:val="002A42B7"/>
    <w:rsid w:val="00331891"/>
    <w:rsid w:val="0053771E"/>
    <w:rsid w:val="005B08CB"/>
    <w:rsid w:val="005C7FC6"/>
    <w:rsid w:val="0066327D"/>
    <w:rsid w:val="00671CD8"/>
    <w:rsid w:val="00686CE3"/>
    <w:rsid w:val="006D485F"/>
    <w:rsid w:val="007129FC"/>
    <w:rsid w:val="007C1ADC"/>
    <w:rsid w:val="00871BC0"/>
    <w:rsid w:val="008E4AE6"/>
    <w:rsid w:val="009224C0"/>
    <w:rsid w:val="009C57F1"/>
    <w:rsid w:val="009D63CE"/>
    <w:rsid w:val="00B1007F"/>
    <w:rsid w:val="00C30492"/>
    <w:rsid w:val="00D85211"/>
    <w:rsid w:val="00DA3EDE"/>
    <w:rsid w:val="00F56071"/>
    <w:rsid w:val="00F6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86CE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link w:val="a3"/>
    <w:rsid w:val="00686CE3"/>
    <w:rPr>
      <w:rFonts w:ascii="Cambria" w:eastAsia="Times New Roman" w:hAnsi="Cambria" w:cs="Times New Roman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92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24C0"/>
    <w:rPr>
      <w:b/>
      <w:bCs/>
    </w:rPr>
  </w:style>
  <w:style w:type="paragraph" w:customStyle="1" w:styleId="a7">
    <w:name w:val="Содержимое таблицы"/>
    <w:basedOn w:val="a"/>
    <w:rsid w:val="009224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2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F71C-1CBD-4E0C-BE26-0EC51EA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comp</cp:lastModifiedBy>
  <cp:revision>13</cp:revision>
  <cp:lastPrinted>2013-04-02T05:08:00Z</cp:lastPrinted>
  <dcterms:created xsi:type="dcterms:W3CDTF">2013-03-31T03:43:00Z</dcterms:created>
  <dcterms:modified xsi:type="dcterms:W3CDTF">2016-04-24T09:13:00Z</dcterms:modified>
</cp:coreProperties>
</file>