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57" w:rsidRDefault="00EF4257" w:rsidP="00EF4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работы библиотеки</w:t>
      </w:r>
    </w:p>
    <w:p w:rsidR="00EF4257" w:rsidRDefault="00EF4257" w:rsidP="00EF4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/>
          <w:b/>
          <w:sz w:val="28"/>
          <w:szCs w:val="28"/>
        </w:rPr>
        <w:t>Кулижниковской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средней общеобразовательной школы</w:t>
      </w:r>
    </w:p>
    <w:p w:rsidR="00EF4257" w:rsidRDefault="00941FD1" w:rsidP="00EF4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2017 – 2018</w:t>
      </w:r>
      <w:r w:rsidR="00EF4257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EF4257" w:rsidRDefault="00EF4257" w:rsidP="00EF4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257" w:rsidRDefault="00EF4257" w:rsidP="00EF4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Краткая справка о библиотеке</w:t>
      </w:r>
    </w:p>
    <w:p w:rsidR="00EF4257" w:rsidRDefault="00EF4257" w:rsidP="00EF42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257" w:rsidRDefault="00EF4257" w:rsidP="00EF4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Библиотека расположена в корпусе образовательного учреждения по адресу 663590, Саянский район, с. </w:t>
      </w:r>
      <w:proofErr w:type="spellStart"/>
      <w:r>
        <w:rPr>
          <w:rFonts w:ascii="Times New Roman" w:hAnsi="Times New Roman"/>
          <w:sz w:val="28"/>
          <w:szCs w:val="28"/>
        </w:rPr>
        <w:t>Кулижниково</w:t>
      </w:r>
      <w:proofErr w:type="spellEnd"/>
      <w:r>
        <w:rPr>
          <w:rFonts w:ascii="Times New Roman" w:hAnsi="Times New Roman"/>
          <w:sz w:val="28"/>
          <w:szCs w:val="28"/>
        </w:rPr>
        <w:t>, ул. Советская 32а. Библиотека занимает изолированное помещение – комнату площадью 17,1 кв. м. с  января 2014 года. Косметический рем</w:t>
      </w:r>
      <w:r w:rsidR="004B3CDB">
        <w:rPr>
          <w:rFonts w:ascii="Times New Roman" w:hAnsi="Times New Roman"/>
          <w:sz w:val="28"/>
          <w:szCs w:val="28"/>
        </w:rPr>
        <w:t>онт помещения произведён в июне 2015</w:t>
      </w:r>
      <w:r>
        <w:rPr>
          <w:rFonts w:ascii="Times New Roman" w:hAnsi="Times New Roman"/>
          <w:sz w:val="28"/>
          <w:szCs w:val="28"/>
        </w:rPr>
        <w:t xml:space="preserve"> года.  Б</w:t>
      </w:r>
      <w:r w:rsidR="00FE6875">
        <w:rPr>
          <w:rFonts w:ascii="Times New Roman" w:hAnsi="Times New Roman"/>
          <w:sz w:val="28"/>
          <w:szCs w:val="28"/>
        </w:rPr>
        <w:t>иблиотека оборудована столами (4</w:t>
      </w:r>
      <w:r>
        <w:rPr>
          <w:rFonts w:ascii="Times New Roman" w:hAnsi="Times New Roman"/>
          <w:sz w:val="28"/>
          <w:szCs w:val="28"/>
        </w:rPr>
        <w:t xml:space="preserve">), стульями (7), </w:t>
      </w:r>
      <w:r w:rsidRPr="0002671F">
        <w:rPr>
          <w:rFonts w:ascii="Times New Roman" w:hAnsi="Times New Roman"/>
          <w:sz w:val="28"/>
          <w:szCs w:val="28"/>
        </w:rPr>
        <w:t>шкафами (5)</w:t>
      </w:r>
      <w:r>
        <w:rPr>
          <w:rFonts w:ascii="Times New Roman" w:hAnsi="Times New Roman"/>
          <w:sz w:val="28"/>
          <w:szCs w:val="28"/>
        </w:rPr>
        <w:t>,</w:t>
      </w:r>
      <w:r w:rsidR="00306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двухсекционными стеллажами (8).  Освещение  соответствует санитарно-гигиеническим требованиям (достаточное). Имеется изолированный от библиотеки  читальный зал площадью 28,5 кв. метров. </w:t>
      </w:r>
    </w:p>
    <w:p w:rsidR="00EF4257" w:rsidRDefault="00EF4257" w:rsidP="00EF4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Организует работу библиотеки один работник – заведующая библиотекой, имеющая высшее педагогическое образование, </w:t>
      </w:r>
      <w:r w:rsidR="00941FD1">
        <w:rPr>
          <w:rFonts w:ascii="Times New Roman" w:hAnsi="Times New Roman"/>
          <w:sz w:val="28"/>
          <w:szCs w:val="28"/>
        </w:rPr>
        <w:t xml:space="preserve"> стаж работы библиотекаря 7</w:t>
      </w:r>
      <w:r w:rsidR="003061B1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0D2BBD">
        <w:rPr>
          <w:rFonts w:ascii="Times New Roman" w:hAnsi="Times New Roman"/>
          <w:sz w:val="28"/>
          <w:szCs w:val="28"/>
        </w:rPr>
        <w:t>По трудовому договору заведующая библиотекой выполняет обязанности по данной штатной должности на 0,5 ставки.</w:t>
      </w:r>
    </w:p>
    <w:p w:rsidR="00EF4257" w:rsidRDefault="000D2BBD" w:rsidP="00EF4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библиотеки – с 8.3</w:t>
      </w:r>
      <w:r w:rsidR="00EF4257">
        <w:rPr>
          <w:rFonts w:ascii="Times New Roman" w:hAnsi="Times New Roman"/>
          <w:sz w:val="28"/>
          <w:szCs w:val="28"/>
        </w:rPr>
        <w:t>0 до 13.3</w:t>
      </w:r>
      <w:r>
        <w:rPr>
          <w:rFonts w:ascii="Times New Roman" w:hAnsi="Times New Roman"/>
          <w:sz w:val="28"/>
          <w:szCs w:val="28"/>
        </w:rPr>
        <w:t>0 ежедневно</w:t>
      </w:r>
      <w:r w:rsidR="00EF4257">
        <w:rPr>
          <w:rFonts w:ascii="Times New Roman" w:hAnsi="Times New Roman"/>
          <w:sz w:val="28"/>
          <w:szCs w:val="28"/>
        </w:rPr>
        <w:t>, с двумя выходными днями (суббота, воскресенье).</w:t>
      </w:r>
    </w:p>
    <w:p w:rsidR="00EF4257" w:rsidRDefault="00EF4257" w:rsidP="00EF4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 работает по плану, утверждённому директором образовательного учреждения.</w:t>
      </w:r>
    </w:p>
    <w:p w:rsidR="00EF4257" w:rsidRDefault="00EF4257" w:rsidP="00EF42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257" w:rsidRDefault="00EF4257" w:rsidP="004D03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DF9">
        <w:rPr>
          <w:rFonts w:ascii="Times New Roman" w:hAnsi="Times New Roman"/>
          <w:b/>
          <w:sz w:val="28"/>
          <w:szCs w:val="28"/>
        </w:rPr>
        <w:t>Основными направлениями деятельности библиотеки являются:</w:t>
      </w:r>
    </w:p>
    <w:p w:rsidR="004D0312" w:rsidRPr="004D0312" w:rsidRDefault="004D0312" w:rsidP="004D03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4257" w:rsidRPr="004850DA" w:rsidRDefault="00EF4257" w:rsidP="00EF42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содействие </w:t>
      </w:r>
      <w:r w:rsidRPr="004850DA">
        <w:rPr>
          <w:rFonts w:ascii="Times New Roman" w:hAnsi="Times New Roman"/>
          <w:sz w:val="28"/>
          <w:szCs w:val="28"/>
        </w:rPr>
        <w:t>педагогическому коллективу в развитии и воспитании детей;</w:t>
      </w:r>
    </w:p>
    <w:p w:rsidR="00EF4257" w:rsidRPr="004850DA" w:rsidRDefault="00EF4257" w:rsidP="00EF4257">
      <w:pPr>
        <w:jc w:val="both"/>
        <w:rPr>
          <w:rFonts w:ascii="Times New Roman" w:hAnsi="Times New Roman"/>
          <w:sz w:val="28"/>
          <w:szCs w:val="28"/>
        </w:rPr>
      </w:pPr>
      <w:r w:rsidRPr="004850DA">
        <w:rPr>
          <w:rFonts w:ascii="Times New Roman" w:hAnsi="Times New Roman"/>
          <w:sz w:val="28"/>
          <w:szCs w:val="28"/>
        </w:rPr>
        <w:t>- обеспечение учебного и воспитательного  процесса всеми формами и методами библиотечного, информационно-библиографического обслуживания учащихся  и педагогов;</w:t>
      </w:r>
    </w:p>
    <w:p w:rsidR="00EF4257" w:rsidRPr="004850DA" w:rsidRDefault="00EF4257" w:rsidP="00EF4257">
      <w:pPr>
        <w:jc w:val="both"/>
        <w:rPr>
          <w:rFonts w:ascii="Times New Roman" w:hAnsi="Times New Roman"/>
          <w:sz w:val="28"/>
          <w:szCs w:val="28"/>
        </w:rPr>
      </w:pPr>
      <w:r w:rsidRPr="004850DA">
        <w:rPr>
          <w:rFonts w:ascii="Times New Roman" w:hAnsi="Times New Roman"/>
          <w:sz w:val="28"/>
          <w:szCs w:val="28"/>
        </w:rPr>
        <w:t>-привитие любви к книге и воспитание культуры чтения, бережног</w:t>
      </w:r>
      <w:r>
        <w:rPr>
          <w:rFonts w:ascii="Times New Roman" w:hAnsi="Times New Roman"/>
          <w:sz w:val="28"/>
          <w:szCs w:val="28"/>
        </w:rPr>
        <w:t>о отношения к печатным изданиям;</w:t>
      </w:r>
    </w:p>
    <w:p w:rsidR="00EF4257" w:rsidRPr="004850DA" w:rsidRDefault="00EF4257" w:rsidP="00EF4257">
      <w:pPr>
        <w:jc w:val="both"/>
        <w:rPr>
          <w:rFonts w:ascii="Times New Roman" w:hAnsi="Times New Roman"/>
          <w:sz w:val="28"/>
          <w:szCs w:val="28"/>
        </w:rPr>
      </w:pPr>
      <w:r w:rsidRPr="004850DA">
        <w:rPr>
          <w:rFonts w:ascii="Times New Roman" w:hAnsi="Times New Roman"/>
          <w:sz w:val="28"/>
          <w:szCs w:val="28"/>
        </w:rPr>
        <w:t>- формирование у школьников навыков независимого библиотечного пользователя, информацио</w:t>
      </w:r>
      <w:r>
        <w:rPr>
          <w:rFonts w:ascii="Times New Roman" w:hAnsi="Times New Roman"/>
          <w:sz w:val="28"/>
          <w:szCs w:val="28"/>
        </w:rPr>
        <w:t>нной культуры и культуры чтения;</w:t>
      </w:r>
    </w:p>
    <w:p w:rsidR="00EF4257" w:rsidRPr="004850DA" w:rsidRDefault="00EF4257" w:rsidP="00EF4257">
      <w:pPr>
        <w:jc w:val="both"/>
        <w:rPr>
          <w:rFonts w:ascii="Times New Roman" w:hAnsi="Times New Roman"/>
          <w:sz w:val="28"/>
          <w:szCs w:val="28"/>
        </w:rPr>
      </w:pPr>
      <w:r w:rsidRPr="004850DA">
        <w:rPr>
          <w:rFonts w:ascii="Times New Roman" w:hAnsi="Times New Roman"/>
          <w:sz w:val="28"/>
          <w:szCs w:val="28"/>
        </w:rPr>
        <w:t>-привлечение каждого воспитанника к систематическому чтению с целью успешного изучения учебных предметов, развития речи и мышления, познавательных интересов</w:t>
      </w:r>
      <w:r>
        <w:rPr>
          <w:rFonts w:ascii="Times New Roman" w:hAnsi="Times New Roman"/>
          <w:sz w:val="28"/>
          <w:szCs w:val="28"/>
        </w:rPr>
        <w:t xml:space="preserve"> и способностей;</w:t>
      </w:r>
    </w:p>
    <w:p w:rsidR="00EF4257" w:rsidRDefault="00EF4257" w:rsidP="00EF4257">
      <w:pPr>
        <w:jc w:val="both"/>
        <w:rPr>
          <w:rFonts w:ascii="Times New Roman" w:hAnsi="Times New Roman"/>
          <w:sz w:val="28"/>
          <w:szCs w:val="28"/>
        </w:rPr>
      </w:pPr>
      <w:r w:rsidRPr="004850DA">
        <w:rPr>
          <w:rFonts w:ascii="Times New Roman" w:hAnsi="Times New Roman"/>
          <w:sz w:val="28"/>
          <w:szCs w:val="28"/>
        </w:rPr>
        <w:t>- содействие к повышению научно-методического, педагог</w:t>
      </w:r>
      <w:r>
        <w:rPr>
          <w:rFonts w:ascii="Times New Roman" w:hAnsi="Times New Roman"/>
          <w:sz w:val="28"/>
          <w:szCs w:val="28"/>
        </w:rPr>
        <w:t>ического мастерства работников образовательного учреждения</w:t>
      </w:r>
    </w:p>
    <w:p w:rsidR="00941FD1" w:rsidRDefault="00941FD1" w:rsidP="00EF4257">
      <w:pPr>
        <w:jc w:val="both"/>
        <w:rPr>
          <w:rFonts w:ascii="Times New Roman" w:hAnsi="Times New Roman"/>
          <w:sz w:val="28"/>
          <w:szCs w:val="28"/>
        </w:rPr>
      </w:pPr>
    </w:p>
    <w:p w:rsidR="00941FD1" w:rsidRDefault="00941FD1" w:rsidP="00EF4257">
      <w:pPr>
        <w:jc w:val="both"/>
        <w:rPr>
          <w:rFonts w:ascii="Times New Roman" w:hAnsi="Times New Roman"/>
          <w:sz w:val="28"/>
          <w:szCs w:val="28"/>
        </w:rPr>
      </w:pPr>
    </w:p>
    <w:p w:rsidR="00F7722D" w:rsidRDefault="00F7722D" w:rsidP="00EF4257">
      <w:pPr>
        <w:jc w:val="both"/>
        <w:rPr>
          <w:rFonts w:ascii="Times New Roman" w:hAnsi="Times New Roman"/>
          <w:sz w:val="28"/>
          <w:szCs w:val="28"/>
        </w:rPr>
      </w:pPr>
    </w:p>
    <w:p w:rsidR="00EF4257" w:rsidRPr="009D6068" w:rsidRDefault="00EF4257" w:rsidP="00EF4257">
      <w:pPr>
        <w:jc w:val="center"/>
        <w:rPr>
          <w:rFonts w:ascii="Times New Roman" w:hAnsi="Times New Roman"/>
          <w:b/>
          <w:sz w:val="28"/>
          <w:szCs w:val="28"/>
        </w:rPr>
      </w:pPr>
      <w:r w:rsidRPr="009D6068">
        <w:rPr>
          <w:rFonts w:ascii="Times New Roman" w:hAnsi="Times New Roman"/>
          <w:b/>
          <w:sz w:val="28"/>
          <w:szCs w:val="28"/>
        </w:rPr>
        <w:lastRenderedPageBreak/>
        <w:t>Посещаемость</w:t>
      </w:r>
    </w:p>
    <w:p w:rsidR="00D540FF" w:rsidRDefault="00EF4257" w:rsidP="00D540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анализа использованы средние показатели посещаемости библиотеки различными группами п</w:t>
      </w:r>
      <w:r w:rsidR="003061B1">
        <w:rPr>
          <w:rFonts w:ascii="Times New Roman" w:hAnsi="Times New Roman"/>
          <w:sz w:val="28"/>
          <w:szCs w:val="28"/>
        </w:rPr>
        <w:t>ользователей. Еже</w:t>
      </w:r>
      <w:r>
        <w:rPr>
          <w:rFonts w:ascii="Times New Roman" w:hAnsi="Times New Roman"/>
          <w:sz w:val="28"/>
          <w:szCs w:val="28"/>
        </w:rPr>
        <w:t>недел</w:t>
      </w:r>
      <w:r w:rsidR="00880E33">
        <w:rPr>
          <w:rFonts w:ascii="Times New Roman" w:hAnsi="Times New Roman"/>
          <w:sz w:val="28"/>
          <w:szCs w:val="28"/>
        </w:rPr>
        <w:t>ьно по 1</w:t>
      </w:r>
      <w:r w:rsidR="00374773">
        <w:rPr>
          <w:rFonts w:ascii="Times New Roman" w:hAnsi="Times New Roman"/>
          <w:sz w:val="28"/>
          <w:szCs w:val="28"/>
        </w:rPr>
        <w:t>-2</w:t>
      </w:r>
      <w:r w:rsidR="003061B1">
        <w:rPr>
          <w:rFonts w:ascii="Times New Roman" w:hAnsi="Times New Roman"/>
          <w:sz w:val="28"/>
          <w:szCs w:val="28"/>
        </w:rPr>
        <w:t xml:space="preserve"> раз</w:t>
      </w:r>
      <w:r w:rsidR="007C0E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941FD1">
        <w:rPr>
          <w:rFonts w:ascii="Times New Roman" w:hAnsi="Times New Roman"/>
          <w:sz w:val="28"/>
          <w:szCs w:val="28"/>
        </w:rPr>
        <w:t>сещали библиотеку учащиеся 9,</w:t>
      </w:r>
      <w:r>
        <w:rPr>
          <w:rFonts w:ascii="Times New Roman" w:hAnsi="Times New Roman"/>
          <w:sz w:val="28"/>
          <w:szCs w:val="28"/>
        </w:rPr>
        <w:t xml:space="preserve"> 11 классов, т.е. систематически посещали (</w:t>
      </w:r>
      <w:r w:rsidR="00D540FF">
        <w:rPr>
          <w:rFonts w:ascii="Times New Roman" w:hAnsi="Times New Roman"/>
          <w:sz w:val="28"/>
          <w:szCs w:val="28"/>
        </w:rPr>
        <w:t xml:space="preserve">это </w:t>
      </w:r>
      <w:r w:rsidR="00941FD1">
        <w:rPr>
          <w:rFonts w:ascii="Times New Roman" w:hAnsi="Times New Roman"/>
          <w:sz w:val="28"/>
          <w:szCs w:val="28"/>
        </w:rPr>
        <w:t>3</w:t>
      </w:r>
      <w:r w:rsidR="00D540FF">
        <w:rPr>
          <w:rFonts w:ascii="Times New Roman" w:hAnsi="Times New Roman"/>
          <w:sz w:val="28"/>
          <w:szCs w:val="28"/>
        </w:rPr>
        <w:t>40</w:t>
      </w:r>
      <w:r w:rsidR="00880E33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 xml:space="preserve"> в течение в</w:t>
      </w:r>
      <w:r w:rsidR="004B3CDB">
        <w:rPr>
          <w:rFonts w:ascii="Times New Roman" w:hAnsi="Times New Roman"/>
          <w:sz w:val="28"/>
          <w:szCs w:val="28"/>
        </w:rPr>
        <w:t xml:space="preserve">сего учебного года). Учащиеся </w:t>
      </w:r>
      <w:r>
        <w:rPr>
          <w:rFonts w:ascii="Times New Roman" w:hAnsi="Times New Roman"/>
          <w:sz w:val="28"/>
          <w:szCs w:val="28"/>
        </w:rPr>
        <w:t>6,7,8 классов  посещали библиотеку</w:t>
      </w:r>
      <w:r w:rsidR="00F7722D">
        <w:rPr>
          <w:rFonts w:ascii="Times New Roman" w:hAnsi="Times New Roman"/>
          <w:sz w:val="28"/>
          <w:szCs w:val="28"/>
        </w:rPr>
        <w:t xml:space="preserve"> реже, чем старшеклассники. </w:t>
      </w:r>
      <w:r w:rsidR="00880E33">
        <w:rPr>
          <w:rFonts w:ascii="Times New Roman" w:hAnsi="Times New Roman"/>
          <w:sz w:val="28"/>
          <w:szCs w:val="28"/>
        </w:rPr>
        <w:t xml:space="preserve">В среднем один ученик из 6, 7, 8 классов за месяц посетил библиотеку  один раз (за уч. год они </w:t>
      </w:r>
      <w:r w:rsidR="007F51D8">
        <w:rPr>
          <w:rFonts w:ascii="Times New Roman" w:hAnsi="Times New Roman"/>
          <w:sz w:val="28"/>
          <w:szCs w:val="28"/>
        </w:rPr>
        <w:t xml:space="preserve">все вместе </w:t>
      </w:r>
      <w:r w:rsidR="00880E33">
        <w:rPr>
          <w:rFonts w:ascii="Times New Roman" w:hAnsi="Times New Roman"/>
          <w:sz w:val="28"/>
          <w:szCs w:val="28"/>
        </w:rPr>
        <w:t xml:space="preserve">посетили библиотеку 81 раз). </w:t>
      </w:r>
      <w:r w:rsidR="00F7722D">
        <w:rPr>
          <w:rFonts w:ascii="Times New Roman" w:hAnsi="Times New Roman"/>
          <w:sz w:val="28"/>
          <w:szCs w:val="28"/>
        </w:rPr>
        <w:t xml:space="preserve">Среди детей младшего и среднего школьного возраста увеличилась потребность в информации. </w:t>
      </w:r>
      <w:r>
        <w:rPr>
          <w:rFonts w:ascii="Times New Roman" w:hAnsi="Times New Roman"/>
          <w:sz w:val="28"/>
          <w:szCs w:val="28"/>
        </w:rPr>
        <w:t>Очень активными посетителями школьной библиотеки стали учащиеся начальных классов</w:t>
      </w:r>
      <w:r w:rsidR="004B3CDB">
        <w:rPr>
          <w:rFonts w:ascii="Times New Roman" w:hAnsi="Times New Roman"/>
          <w:sz w:val="28"/>
          <w:szCs w:val="28"/>
        </w:rPr>
        <w:t xml:space="preserve"> и пятиклассники</w:t>
      </w:r>
      <w:r w:rsidR="00374773">
        <w:rPr>
          <w:rFonts w:ascii="Times New Roman" w:hAnsi="Times New Roman"/>
          <w:sz w:val="28"/>
          <w:szCs w:val="28"/>
        </w:rPr>
        <w:t xml:space="preserve">. За уч. год они все вместе посетили библиотеку </w:t>
      </w:r>
      <w:r w:rsidR="00941FD1">
        <w:rPr>
          <w:rFonts w:ascii="Times New Roman" w:hAnsi="Times New Roman"/>
          <w:sz w:val="28"/>
          <w:szCs w:val="28"/>
        </w:rPr>
        <w:t>10</w:t>
      </w:r>
      <w:r w:rsidR="00F7304F">
        <w:rPr>
          <w:rFonts w:ascii="Times New Roman" w:hAnsi="Times New Roman"/>
          <w:sz w:val="28"/>
          <w:szCs w:val="28"/>
        </w:rPr>
        <w:t>6</w:t>
      </w:r>
      <w:r w:rsidR="00374773">
        <w:rPr>
          <w:rFonts w:ascii="Times New Roman" w:hAnsi="Times New Roman"/>
          <w:sz w:val="28"/>
          <w:szCs w:val="28"/>
        </w:rPr>
        <w:t xml:space="preserve"> раз.</w:t>
      </w:r>
      <w:r w:rsidR="00D54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Наибольшую активность проявили учителя </w:t>
      </w:r>
      <w:r w:rsidR="00A02288">
        <w:rPr>
          <w:rFonts w:ascii="Times New Roman" w:hAnsi="Times New Roman"/>
          <w:sz w:val="28"/>
          <w:szCs w:val="28"/>
        </w:rPr>
        <w:t xml:space="preserve">русского языка и литературы </w:t>
      </w:r>
      <w:r>
        <w:rPr>
          <w:rFonts w:ascii="Times New Roman" w:hAnsi="Times New Roman"/>
          <w:sz w:val="28"/>
          <w:szCs w:val="28"/>
        </w:rPr>
        <w:t xml:space="preserve">Козина Е.В., </w:t>
      </w:r>
      <w:proofErr w:type="spellStart"/>
      <w:r>
        <w:rPr>
          <w:rFonts w:ascii="Times New Roman" w:hAnsi="Times New Roman"/>
          <w:sz w:val="28"/>
          <w:szCs w:val="28"/>
        </w:rPr>
        <w:t>Швыдченко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Н.В. и их учащиеся.</w:t>
      </w:r>
      <w:r w:rsidR="00D540FF">
        <w:rPr>
          <w:rFonts w:ascii="Times New Roman" w:hAnsi="Times New Roman"/>
          <w:sz w:val="28"/>
          <w:szCs w:val="28"/>
        </w:rPr>
        <w:t xml:space="preserve"> Итого, учитывая посещение библиотеки  учителями</w:t>
      </w:r>
      <w:r w:rsidR="00383A8E">
        <w:rPr>
          <w:rFonts w:ascii="Times New Roman" w:hAnsi="Times New Roman"/>
          <w:sz w:val="28"/>
          <w:szCs w:val="28"/>
        </w:rPr>
        <w:t xml:space="preserve"> (83</w:t>
      </w:r>
      <w:r w:rsidR="00F7304F">
        <w:rPr>
          <w:rFonts w:ascii="Times New Roman" w:hAnsi="Times New Roman"/>
          <w:sz w:val="28"/>
          <w:szCs w:val="28"/>
        </w:rPr>
        <w:t xml:space="preserve"> раза</w:t>
      </w:r>
      <w:r w:rsidR="00D540FF">
        <w:rPr>
          <w:rFonts w:ascii="Times New Roman" w:hAnsi="Times New Roman"/>
          <w:sz w:val="28"/>
          <w:szCs w:val="28"/>
        </w:rPr>
        <w:t xml:space="preserve">), за весь учебный год посещений </w:t>
      </w:r>
      <w:r w:rsidR="00383A8E">
        <w:rPr>
          <w:rFonts w:ascii="Times New Roman" w:hAnsi="Times New Roman"/>
          <w:sz w:val="28"/>
          <w:szCs w:val="28"/>
        </w:rPr>
        <w:t>библиотеки набирается около 610</w:t>
      </w:r>
      <w:r w:rsidR="00D540FF">
        <w:rPr>
          <w:rFonts w:ascii="Times New Roman" w:hAnsi="Times New Roman"/>
          <w:sz w:val="28"/>
          <w:szCs w:val="28"/>
        </w:rPr>
        <w:t xml:space="preserve"> раз. </w:t>
      </w:r>
    </w:p>
    <w:p w:rsidR="00EF4257" w:rsidRDefault="00EF4257" w:rsidP="00EF4257">
      <w:pPr>
        <w:jc w:val="both"/>
        <w:rPr>
          <w:rFonts w:ascii="Times New Roman" w:hAnsi="Times New Roman"/>
          <w:sz w:val="28"/>
          <w:szCs w:val="28"/>
        </w:rPr>
      </w:pPr>
    </w:p>
    <w:p w:rsidR="004D0312" w:rsidRDefault="00EF4257" w:rsidP="004D0312">
      <w:pPr>
        <w:jc w:val="center"/>
        <w:rPr>
          <w:rFonts w:ascii="Times New Roman" w:hAnsi="Times New Roman"/>
          <w:b/>
          <w:sz w:val="28"/>
          <w:szCs w:val="28"/>
        </w:rPr>
      </w:pPr>
      <w:r w:rsidRPr="006D25A7">
        <w:rPr>
          <w:rFonts w:ascii="Times New Roman" w:hAnsi="Times New Roman"/>
          <w:b/>
          <w:sz w:val="28"/>
          <w:szCs w:val="28"/>
        </w:rPr>
        <w:t>Фонды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1620"/>
        <w:gridCol w:w="1768"/>
        <w:gridCol w:w="1768"/>
        <w:gridCol w:w="1768"/>
        <w:gridCol w:w="1631"/>
      </w:tblGrid>
      <w:tr w:rsidR="005D0E96" w:rsidTr="00383A8E">
        <w:tc>
          <w:tcPr>
            <w:tcW w:w="2928" w:type="dxa"/>
          </w:tcPr>
          <w:p w:rsidR="00383A8E" w:rsidRDefault="00383A8E" w:rsidP="000809FE">
            <w:pPr>
              <w:rPr>
                <w:sz w:val="28"/>
              </w:rPr>
            </w:pPr>
          </w:p>
        </w:tc>
        <w:tc>
          <w:tcPr>
            <w:tcW w:w="1553" w:type="dxa"/>
          </w:tcPr>
          <w:p w:rsidR="00383A8E" w:rsidRDefault="00383A8E" w:rsidP="000809FE">
            <w:pPr>
              <w:rPr>
                <w:sz w:val="28"/>
              </w:rPr>
            </w:pPr>
            <w:r>
              <w:rPr>
                <w:sz w:val="28"/>
              </w:rPr>
              <w:t>2013-2014</w:t>
            </w:r>
          </w:p>
        </w:tc>
        <w:tc>
          <w:tcPr>
            <w:tcW w:w="1552" w:type="dxa"/>
          </w:tcPr>
          <w:p w:rsidR="00383A8E" w:rsidRDefault="00383A8E" w:rsidP="000809FE">
            <w:pPr>
              <w:rPr>
                <w:sz w:val="28"/>
              </w:rPr>
            </w:pPr>
            <w:r>
              <w:rPr>
                <w:sz w:val="28"/>
              </w:rPr>
              <w:t>2014-2015</w:t>
            </w:r>
          </w:p>
        </w:tc>
        <w:tc>
          <w:tcPr>
            <w:tcW w:w="1552" w:type="dxa"/>
          </w:tcPr>
          <w:p w:rsidR="00383A8E" w:rsidRDefault="00383A8E" w:rsidP="000809FE">
            <w:pPr>
              <w:rPr>
                <w:sz w:val="28"/>
              </w:rPr>
            </w:pPr>
            <w:r>
              <w:rPr>
                <w:sz w:val="28"/>
              </w:rPr>
              <w:t>2015-2016</w:t>
            </w:r>
          </w:p>
        </w:tc>
        <w:tc>
          <w:tcPr>
            <w:tcW w:w="1552" w:type="dxa"/>
          </w:tcPr>
          <w:p w:rsidR="00383A8E" w:rsidRDefault="00383A8E" w:rsidP="000809FE">
            <w:pPr>
              <w:rPr>
                <w:sz w:val="28"/>
              </w:rPr>
            </w:pPr>
            <w:r>
              <w:rPr>
                <w:sz w:val="28"/>
              </w:rPr>
              <w:t>2016-2017</w:t>
            </w:r>
          </w:p>
        </w:tc>
        <w:tc>
          <w:tcPr>
            <w:tcW w:w="1545" w:type="dxa"/>
          </w:tcPr>
          <w:p w:rsidR="00383A8E" w:rsidRDefault="00383A8E" w:rsidP="000809FE">
            <w:pPr>
              <w:rPr>
                <w:sz w:val="28"/>
              </w:rPr>
            </w:pPr>
            <w:r>
              <w:rPr>
                <w:sz w:val="28"/>
              </w:rPr>
              <w:t>2017-2018</w:t>
            </w:r>
          </w:p>
        </w:tc>
      </w:tr>
      <w:tr w:rsidR="005D0E96" w:rsidTr="00383A8E">
        <w:tc>
          <w:tcPr>
            <w:tcW w:w="2928" w:type="dxa"/>
          </w:tcPr>
          <w:p w:rsidR="00383A8E" w:rsidRDefault="00383A8E" w:rsidP="000809FE">
            <w:pPr>
              <w:rPr>
                <w:sz w:val="28"/>
              </w:rPr>
            </w:pPr>
            <w:r>
              <w:rPr>
                <w:sz w:val="28"/>
              </w:rPr>
              <w:t>Книжные фонды</w:t>
            </w:r>
          </w:p>
        </w:tc>
        <w:tc>
          <w:tcPr>
            <w:tcW w:w="1553" w:type="dxa"/>
          </w:tcPr>
          <w:p w:rsidR="00383A8E" w:rsidRDefault="00383A8E" w:rsidP="000809FE">
            <w:pPr>
              <w:rPr>
                <w:sz w:val="28"/>
              </w:rPr>
            </w:pPr>
            <w:r>
              <w:rPr>
                <w:sz w:val="28"/>
              </w:rPr>
              <w:t>3851</w:t>
            </w:r>
            <w:r w:rsidR="0008370C">
              <w:rPr>
                <w:sz w:val="28"/>
              </w:rPr>
              <w:t xml:space="preserve"> экземпляр</w:t>
            </w:r>
          </w:p>
        </w:tc>
        <w:tc>
          <w:tcPr>
            <w:tcW w:w="1552" w:type="dxa"/>
          </w:tcPr>
          <w:p w:rsidR="00383A8E" w:rsidRDefault="00383A8E" w:rsidP="000809FE">
            <w:pPr>
              <w:rPr>
                <w:sz w:val="28"/>
              </w:rPr>
            </w:pPr>
            <w:r>
              <w:rPr>
                <w:sz w:val="28"/>
              </w:rPr>
              <w:t>3878</w:t>
            </w:r>
            <w:r w:rsidR="0008370C">
              <w:rPr>
                <w:sz w:val="28"/>
              </w:rPr>
              <w:t xml:space="preserve"> экземпляров</w:t>
            </w:r>
          </w:p>
        </w:tc>
        <w:tc>
          <w:tcPr>
            <w:tcW w:w="1552" w:type="dxa"/>
          </w:tcPr>
          <w:p w:rsidR="00383A8E" w:rsidRDefault="00383A8E" w:rsidP="000809FE">
            <w:pPr>
              <w:rPr>
                <w:sz w:val="28"/>
              </w:rPr>
            </w:pPr>
            <w:r>
              <w:rPr>
                <w:sz w:val="28"/>
              </w:rPr>
              <w:t>3989</w:t>
            </w:r>
            <w:r w:rsidR="0008370C">
              <w:rPr>
                <w:sz w:val="28"/>
              </w:rPr>
              <w:t xml:space="preserve"> </w:t>
            </w:r>
            <w:r w:rsidR="0008370C">
              <w:rPr>
                <w:sz w:val="28"/>
              </w:rPr>
              <w:t>экземпляров</w:t>
            </w:r>
          </w:p>
        </w:tc>
        <w:tc>
          <w:tcPr>
            <w:tcW w:w="1552" w:type="dxa"/>
          </w:tcPr>
          <w:p w:rsidR="00383A8E" w:rsidRDefault="00383A8E" w:rsidP="000809FE">
            <w:pPr>
              <w:rPr>
                <w:sz w:val="28"/>
              </w:rPr>
            </w:pPr>
            <w:r>
              <w:rPr>
                <w:sz w:val="28"/>
              </w:rPr>
              <w:t>4102</w:t>
            </w:r>
            <w:r w:rsidR="0008370C">
              <w:rPr>
                <w:sz w:val="28"/>
              </w:rPr>
              <w:t xml:space="preserve"> экземпляра</w:t>
            </w:r>
          </w:p>
        </w:tc>
        <w:tc>
          <w:tcPr>
            <w:tcW w:w="1545" w:type="dxa"/>
          </w:tcPr>
          <w:p w:rsidR="00383A8E" w:rsidRDefault="002A1910" w:rsidP="000809FE">
            <w:pPr>
              <w:rPr>
                <w:sz w:val="28"/>
              </w:rPr>
            </w:pPr>
            <w:r>
              <w:rPr>
                <w:sz w:val="28"/>
              </w:rPr>
              <w:t xml:space="preserve">3719 </w:t>
            </w:r>
            <w:r w:rsidR="0008370C">
              <w:rPr>
                <w:sz w:val="28"/>
              </w:rPr>
              <w:t>компл</w:t>
            </w:r>
            <w:r>
              <w:rPr>
                <w:sz w:val="28"/>
              </w:rPr>
              <w:t>ектов</w:t>
            </w:r>
          </w:p>
        </w:tc>
      </w:tr>
      <w:tr w:rsidR="005D0E96" w:rsidTr="00383A8E">
        <w:tc>
          <w:tcPr>
            <w:tcW w:w="2928" w:type="dxa"/>
          </w:tcPr>
          <w:p w:rsidR="00383A8E" w:rsidRDefault="00383A8E" w:rsidP="000809FE">
            <w:pPr>
              <w:rPr>
                <w:sz w:val="28"/>
              </w:rPr>
            </w:pPr>
            <w:r>
              <w:rPr>
                <w:sz w:val="28"/>
              </w:rPr>
              <w:t>Из них учебников</w:t>
            </w:r>
          </w:p>
        </w:tc>
        <w:tc>
          <w:tcPr>
            <w:tcW w:w="1553" w:type="dxa"/>
          </w:tcPr>
          <w:p w:rsidR="00383A8E" w:rsidRDefault="00383A8E" w:rsidP="000809FE">
            <w:pPr>
              <w:rPr>
                <w:sz w:val="28"/>
              </w:rPr>
            </w:pPr>
            <w:r>
              <w:rPr>
                <w:sz w:val="28"/>
              </w:rPr>
              <w:t>994</w:t>
            </w:r>
            <w:r w:rsidR="0008370C">
              <w:rPr>
                <w:sz w:val="28"/>
              </w:rPr>
              <w:t xml:space="preserve"> экземпляра</w:t>
            </w:r>
          </w:p>
        </w:tc>
        <w:tc>
          <w:tcPr>
            <w:tcW w:w="1552" w:type="dxa"/>
          </w:tcPr>
          <w:p w:rsidR="00383A8E" w:rsidRDefault="00383A8E" w:rsidP="000809FE">
            <w:pPr>
              <w:rPr>
                <w:sz w:val="28"/>
              </w:rPr>
            </w:pPr>
            <w:r>
              <w:rPr>
                <w:sz w:val="28"/>
              </w:rPr>
              <w:t>1086</w:t>
            </w:r>
            <w:r w:rsidR="0008370C">
              <w:rPr>
                <w:sz w:val="28"/>
              </w:rPr>
              <w:t xml:space="preserve"> </w:t>
            </w:r>
            <w:r w:rsidR="0008370C">
              <w:rPr>
                <w:sz w:val="28"/>
              </w:rPr>
              <w:t>экземпляров</w:t>
            </w:r>
          </w:p>
        </w:tc>
        <w:tc>
          <w:tcPr>
            <w:tcW w:w="1552" w:type="dxa"/>
          </w:tcPr>
          <w:p w:rsidR="00383A8E" w:rsidRDefault="00383A8E" w:rsidP="000809FE">
            <w:pPr>
              <w:rPr>
                <w:sz w:val="28"/>
              </w:rPr>
            </w:pPr>
            <w:r>
              <w:rPr>
                <w:sz w:val="28"/>
              </w:rPr>
              <w:t>1185</w:t>
            </w:r>
            <w:r w:rsidR="0008370C">
              <w:rPr>
                <w:sz w:val="28"/>
              </w:rPr>
              <w:t xml:space="preserve"> </w:t>
            </w:r>
            <w:r w:rsidR="0008370C">
              <w:rPr>
                <w:sz w:val="28"/>
              </w:rPr>
              <w:t>экземпляров</w:t>
            </w:r>
          </w:p>
          <w:p w:rsidR="0008370C" w:rsidRDefault="0008370C" w:rsidP="000809FE">
            <w:pPr>
              <w:rPr>
                <w:sz w:val="28"/>
              </w:rPr>
            </w:pPr>
          </w:p>
        </w:tc>
        <w:tc>
          <w:tcPr>
            <w:tcW w:w="1552" w:type="dxa"/>
          </w:tcPr>
          <w:p w:rsidR="00383A8E" w:rsidRDefault="00383A8E" w:rsidP="000809FE">
            <w:pPr>
              <w:rPr>
                <w:sz w:val="28"/>
              </w:rPr>
            </w:pPr>
            <w:r>
              <w:rPr>
                <w:sz w:val="28"/>
              </w:rPr>
              <w:t>1298</w:t>
            </w:r>
            <w:r w:rsidR="0008370C">
              <w:rPr>
                <w:sz w:val="28"/>
              </w:rPr>
              <w:t xml:space="preserve"> экземпляров</w:t>
            </w:r>
          </w:p>
        </w:tc>
        <w:tc>
          <w:tcPr>
            <w:tcW w:w="1545" w:type="dxa"/>
          </w:tcPr>
          <w:p w:rsidR="00383A8E" w:rsidRDefault="002A1910" w:rsidP="000809FE">
            <w:pPr>
              <w:rPr>
                <w:sz w:val="28"/>
              </w:rPr>
            </w:pPr>
            <w:r>
              <w:rPr>
                <w:sz w:val="28"/>
              </w:rPr>
              <w:t xml:space="preserve">601 </w:t>
            </w:r>
            <w:r w:rsidR="0008370C">
              <w:rPr>
                <w:sz w:val="28"/>
              </w:rPr>
              <w:t>компл</w:t>
            </w:r>
            <w:r>
              <w:rPr>
                <w:sz w:val="28"/>
              </w:rPr>
              <w:t>ект</w:t>
            </w:r>
          </w:p>
        </w:tc>
      </w:tr>
      <w:tr w:rsidR="005D0E96" w:rsidTr="00383A8E">
        <w:tc>
          <w:tcPr>
            <w:tcW w:w="2928" w:type="dxa"/>
          </w:tcPr>
          <w:p w:rsidR="00383A8E" w:rsidRDefault="00383A8E" w:rsidP="000809FE">
            <w:pPr>
              <w:rPr>
                <w:sz w:val="28"/>
              </w:rPr>
            </w:pPr>
            <w:r>
              <w:rPr>
                <w:sz w:val="28"/>
              </w:rPr>
              <w:t>Дисков</w:t>
            </w:r>
          </w:p>
        </w:tc>
        <w:tc>
          <w:tcPr>
            <w:tcW w:w="1553" w:type="dxa"/>
          </w:tcPr>
          <w:p w:rsidR="00383A8E" w:rsidRDefault="00383A8E" w:rsidP="000809FE">
            <w:pPr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1552" w:type="dxa"/>
          </w:tcPr>
          <w:p w:rsidR="00383A8E" w:rsidRDefault="00383A8E" w:rsidP="000809FE">
            <w:pPr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w="1552" w:type="dxa"/>
          </w:tcPr>
          <w:p w:rsidR="00383A8E" w:rsidRDefault="00383A8E" w:rsidP="000809FE">
            <w:pPr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w="1552" w:type="dxa"/>
          </w:tcPr>
          <w:p w:rsidR="00383A8E" w:rsidRDefault="00383A8E" w:rsidP="000809FE">
            <w:pPr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1545" w:type="dxa"/>
          </w:tcPr>
          <w:p w:rsidR="00383A8E" w:rsidRDefault="00C34806" w:rsidP="000809FE">
            <w:pPr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</w:tr>
      <w:tr w:rsidR="005D0E96" w:rsidTr="00383A8E">
        <w:tc>
          <w:tcPr>
            <w:tcW w:w="2928" w:type="dxa"/>
          </w:tcPr>
          <w:p w:rsidR="00383A8E" w:rsidRDefault="00383A8E" w:rsidP="000809FE">
            <w:pPr>
              <w:rPr>
                <w:sz w:val="28"/>
              </w:rPr>
            </w:pPr>
            <w:r>
              <w:rPr>
                <w:sz w:val="28"/>
              </w:rPr>
              <w:t>Приобрели учебников</w:t>
            </w:r>
          </w:p>
        </w:tc>
        <w:tc>
          <w:tcPr>
            <w:tcW w:w="1553" w:type="dxa"/>
          </w:tcPr>
          <w:p w:rsidR="0008370C" w:rsidRDefault="00383A8E" w:rsidP="000809FE">
            <w:pPr>
              <w:rPr>
                <w:sz w:val="28"/>
              </w:rPr>
            </w:pPr>
            <w:r>
              <w:rPr>
                <w:sz w:val="28"/>
              </w:rPr>
              <w:t>234</w:t>
            </w:r>
            <w:r w:rsidR="0008370C">
              <w:rPr>
                <w:sz w:val="28"/>
              </w:rPr>
              <w:t xml:space="preserve"> экземпляра</w:t>
            </w:r>
          </w:p>
          <w:p w:rsidR="00383A8E" w:rsidRDefault="0008370C" w:rsidP="000809FE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52" w:type="dxa"/>
          </w:tcPr>
          <w:p w:rsidR="00383A8E" w:rsidRDefault="00383A8E" w:rsidP="000809FE">
            <w:pPr>
              <w:rPr>
                <w:sz w:val="28"/>
              </w:rPr>
            </w:pPr>
            <w:r>
              <w:rPr>
                <w:sz w:val="28"/>
              </w:rPr>
              <w:t>211</w:t>
            </w:r>
            <w:r w:rsidR="0008370C">
              <w:rPr>
                <w:sz w:val="28"/>
              </w:rPr>
              <w:t xml:space="preserve"> </w:t>
            </w:r>
            <w:r w:rsidR="0008370C">
              <w:rPr>
                <w:sz w:val="28"/>
              </w:rPr>
              <w:t>экземпляров</w:t>
            </w:r>
          </w:p>
        </w:tc>
        <w:tc>
          <w:tcPr>
            <w:tcW w:w="1552" w:type="dxa"/>
          </w:tcPr>
          <w:p w:rsidR="00383A8E" w:rsidRDefault="00383A8E" w:rsidP="000809FE">
            <w:pPr>
              <w:rPr>
                <w:sz w:val="28"/>
              </w:rPr>
            </w:pPr>
            <w:r>
              <w:rPr>
                <w:sz w:val="28"/>
              </w:rPr>
              <w:t>103</w:t>
            </w:r>
            <w:r w:rsidR="0008370C">
              <w:rPr>
                <w:sz w:val="28"/>
              </w:rPr>
              <w:t xml:space="preserve"> экземпляра</w:t>
            </w:r>
          </w:p>
          <w:p w:rsidR="0008370C" w:rsidRDefault="0008370C" w:rsidP="000809FE">
            <w:pPr>
              <w:rPr>
                <w:sz w:val="28"/>
              </w:rPr>
            </w:pPr>
          </w:p>
        </w:tc>
        <w:tc>
          <w:tcPr>
            <w:tcW w:w="1552" w:type="dxa"/>
          </w:tcPr>
          <w:p w:rsidR="00383A8E" w:rsidRDefault="00383A8E" w:rsidP="000809FE">
            <w:pPr>
              <w:rPr>
                <w:sz w:val="28"/>
              </w:rPr>
            </w:pPr>
            <w:r>
              <w:rPr>
                <w:sz w:val="28"/>
              </w:rPr>
              <w:t xml:space="preserve">121 </w:t>
            </w:r>
            <w:r w:rsidR="0008370C">
              <w:rPr>
                <w:sz w:val="28"/>
              </w:rPr>
              <w:t>экземпляр</w:t>
            </w:r>
          </w:p>
        </w:tc>
        <w:tc>
          <w:tcPr>
            <w:tcW w:w="1545" w:type="dxa"/>
          </w:tcPr>
          <w:p w:rsidR="00383A8E" w:rsidRDefault="005D0E96" w:rsidP="000809FE">
            <w:pPr>
              <w:rPr>
                <w:sz w:val="28"/>
              </w:rPr>
            </w:pPr>
            <w:r>
              <w:rPr>
                <w:sz w:val="28"/>
              </w:rPr>
              <w:t xml:space="preserve">103 </w:t>
            </w:r>
            <w:r w:rsidR="00C34806">
              <w:rPr>
                <w:sz w:val="28"/>
              </w:rPr>
              <w:t>комплект</w:t>
            </w:r>
            <w:r>
              <w:rPr>
                <w:sz w:val="28"/>
              </w:rPr>
              <w:t>а</w:t>
            </w:r>
          </w:p>
        </w:tc>
      </w:tr>
      <w:tr w:rsidR="005D0E96" w:rsidTr="00383A8E">
        <w:tc>
          <w:tcPr>
            <w:tcW w:w="2928" w:type="dxa"/>
          </w:tcPr>
          <w:p w:rsidR="00383A8E" w:rsidRDefault="00383A8E" w:rsidP="000809FE">
            <w:pPr>
              <w:rPr>
                <w:sz w:val="28"/>
              </w:rPr>
            </w:pPr>
            <w:r>
              <w:rPr>
                <w:sz w:val="28"/>
              </w:rPr>
              <w:t>Из них за наличный расчёт</w:t>
            </w:r>
          </w:p>
        </w:tc>
        <w:tc>
          <w:tcPr>
            <w:tcW w:w="1553" w:type="dxa"/>
          </w:tcPr>
          <w:p w:rsidR="00383A8E" w:rsidRDefault="00383A8E" w:rsidP="000809FE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552" w:type="dxa"/>
          </w:tcPr>
          <w:p w:rsidR="00383A8E" w:rsidRDefault="00383A8E" w:rsidP="000809FE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52" w:type="dxa"/>
          </w:tcPr>
          <w:p w:rsidR="00383A8E" w:rsidRDefault="00383A8E" w:rsidP="000809FE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52" w:type="dxa"/>
          </w:tcPr>
          <w:p w:rsidR="00383A8E" w:rsidRDefault="00383A8E" w:rsidP="000809FE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45" w:type="dxa"/>
          </w:tcPr>
          <w:p w:rsidR="00383A8E" w:rsidRDefault="005D0E96" w:rsidP="000809FE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4D0312" w:rsidRPr="006D25A7" w:rsidRDefault="004D0312" w:rsidP="00EF42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4257" w:rsidRPr="00375B86" w:rsidRDefault="00EF4257" w:rsidP="00EF4257">
      <w:pPr>
        <w:jc w:val="both"/>
        <w:rPr>
          <w:rFonts w:ascii="Times New Roman" w:hAnsi="Times New Roman"/>
          <w:sz w:val="28"/>
          <w:szCs w:val="28"/>
        </w:rPr>
      </w:pPr>
      <w:r w:rsidRPr="00375B86">
        <w:rPr>
          <w:rFonts w:ascii="Times New Roman" w:hAnsi="Times New Roman"/>
          <w:sz w:val="28"/>
          <w:szCs w:val="28"/>
        </w:rPr>
        <w:t>Фонд библиотеки укомплектован учебниками для учащихся 1-11 классов, художественной и научно – популярной литературой.</w:t>
      </w:r>
    </w:p>
    <w:p w:rsidR="00EF4257" w:rsidRDefault="005E7D94" w:rsidP="00EF42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Книжный фонд составляет </w:t>
      </w:r>
      <w:r w:rsidR="005D0E96" w:rsidRPr="00872CEC">
        <w:rPr>
          <w:rFonts w:ascii="Times New Roman" w:hAnsi="Times New Roman"/>
          <w:sz w:val="28"/>
          <w:szCs w:val="28"/>
        </w:rPr>
        <w:t>3719</w:t>
      </w:r>
      <w:r w:rsidR="00204E23" w:rsidRPr="00872CEC">
        <w:rPr>
          <w:rFonts w:ascii="Times New Roman" w:hAnsi="Times New Roman"/>
          <w:sz w:val="28"/>
          <w:szCs w:val="28"/>
        </w:rPr>
        <w:t xml:space="preserve"> комплектов</w:t>
      </w:r>
      <w:r w:rsidR="00EF4257" w:rsidRPr="00872CEC">
        <w:rPr>
          <w:rFonts w:ascii="Times New Roman" w:hAnsi="Times New Roman"/>
          <w:sz w:val="28"/>
          <w:szCs w:val="28"/>
        </w:rPr>
        <w:t>, из них фонд</w:t>
      </w:r>
      <w:r w:rsidR="00204E23" w:rsidRPr="00872CEC">
        <w:rPr>
          <w:rFonts w:ascii="Times New Roman" w:hAnsi="Times New Roman"/>
          <w:sz w:val="28"/>
          <w:szCs w:val="28"/>
        </w:rPr>
        <w:t xml:space="preserve"> учебников - 601</w:t>
      </w:r>
      <w:r w:rsidR="00EF4257" w:rsidRPr="00872CEC">
        <w:rPr>
          <w:rFonts w:ascii="Times New Roman" w:hAnsi="Times New Roman"/>
          <w:sz w:val="28"/>
          <w:szCs w:val="28"/>
        </w:rPr>
        <w:t>.  Фонд дисков</w:t>
      </w:r>
      <w:r w:rsidRPr="00872CEC">
        <w:rPr>
          <w:rFonts w:ascii="Times New Roman" w:hAnsi="Times New Roman"/>
          <w:sz w:val="28"/>
          <w:szCs w:val="28"/>
        </w:rPr>
        <w:t xml:space="preserve"> – 198</w:t>
      </w:r>
      <w:r w:rsidR="00EF4257" w:rsidRPr="00872CEC">
        <w:rPr>
          <w:rFonts w:ascii="Times New Roman" w:hAnsi="Times New Roman"/>
          <w:sz w:val="28"/>
          <w:szCs w:val="28"/>
        </w:rPr>
        <w:t xml:space="preserve"> экземпляров по всем  пре</w:t>
      </w:r>
      <w:r w:rsidR="003061B1" w:rsidRPr="00872CEC">
        <w:rPr>
          <w:rFonts w:ascii="Times New Roman" w:hAnsi="Times New Roman"/>
          <w:sz w:val="28"/>
          <w:szCs w:val="28"/>
        </w:rPr>
        <w:t>подаваемым предметам. За текущ</w:t>
      </w:r>
      <w:r w:rsidR="00EF4257" w:rsidRPr="00872CEC">
        <w:rPr>
          <w:rFonts w:ascii="Times New Roman" w:hAnsi="Times New Roman"/>
          <w:sz w:val="28"/>
          <w:szCs w:val="28"/>
        </w:rPr>
        <w:t xml:space="preserve">ий учебный год школой приобретено </w:t>
      </w:r>
      <w:r w:rsidR="00204E23" w:rsidRPr="00872CEC">
        <w:rPr>
          <w:rFonts w:ascii="Times New Roman" w:hAnsi="Times New Roman"/>
          <w:sz w:val="28"/>
          <w:szCs w:val="28"/>
        </w:rPr>
        <w:t>103 комплекта</w:t>
      </w:r>
      <w:r w:rsidRPr="00872CEC">
        <w:rPr>
          <w:rFonts w:ascii="Times New Roman" w:hAnsi="Times New Roman"/>
          <w:sz w:val="28"/>
          <w:szCs w:val="28"/>
        </w:rPr>
        <w:t xml:space="preserve">  учебник</w:t>
      </w:r>
      <w:r w:rsidR="00204E23" w:rsidRPr="00872CEC">
        <w:rPr>
          <w:rFonts w:ascii="Times New Roman" w:hAnsi="Times New Roman"/>
          <w:sz w:val="28"/>
          <w:szCs w:val="28"/>
        </w:rPr>
        <w:t>ов</w:t>
      </w:r>
      <w:r w:rsidR="00EF4257" w:rsidRPr="00872CEC">
        <w:rPr>
          <w:rFonts w:ascii="Times New Roman" w:hAnsi="Times New Roman"/>
          <w:sz w:val="28"/>
          <w:szCs w:val="28"/>
        </w:rPr>
        <w:t>. В</w:t>
      </w:r>
      <w:bookmarkStart w:id="0" w:name="_GoBack"/>
      <w:bookmarkEnd w:id="0"/>
      <w:r w:rsidR="00EF4257" w:rsidRPr="00375B86">
        <w:rPr>
          <w:rFonts w:ascii="Times New Roman" w:hAnsi="Times New Roman"/>
          <w:sz w:val="28"/>
          <w:szCs w:val="28"/>
        </w:rPr>
        <w:t xml:space="preserve"> библиотеку учебники поступают централизованно согласно планам заказа. План зак</w:t>
      </w:r>
      <w:r w:rsidR="00204E23">
        <w:rPr>
          <w:rFonts w:ascii="Times New Roman" w:hAnsi="Times New Roman"/>
          <w:sz w:val="28"/>
          <w:szCs w:val="28"/>
        </w:rPr>
        <w:t>азов  библиотекарь согласовывает</w:t>
      </w:r>
      <w:r w:rsidR="00EF4257" w:rsidRPr="00375B86">
        <w:rPr>
          <w:rFonts w:ascii="Times New Roman" w:hAnsi="Times New Roman"/>
          <w:sz w:val="28"/>
          <w:szCs w:val="28"/>
        </w:rPr>
        <w:t xml:space="preserve"> с заместителем директора по УВР, учителями – пр</w:t>
      </w:r>
      <w:r w:rsidR="00204E23">
        <w:rPr>
          <w:rFonts w:ascii="Times New Roman" w:hAnsi="Times New Roman"/>
          <w:sz w:val="28"/>
          <w:szCs w:val="28"/>
        </w:rPr>
        <w:t>едметниками. Заказы выполняются</w:t>
      </w:r>
      <w:r>
        <w:rPr>
          <w:rFonts w:ascii="Times New Roman" w:hAnsi="Times New Roman"/>
          <w:sz w:val="28"/>
          <w:szCs w:val="28"/>
        </w:rPr>
        <w:t xml:space="preserve"> в полном объёме на выделенные средства. </w:t>
      </w:r>
      <w:r w:rsidR="00EF4257">
        <w:rPr>
          <w:rFonts w:ascii="Times New Roman" w:hAnsi="Times New Roman"/>
          <w:sz w:val="28"/>
          <w:szCs w:val="28"/>
        </w:rPr>
        <w:t xml:space="preserve"> </w:t>
      </w:r>
      <w:r w:rsidR="00996F48">
        <w:rPr>
          <w:rFonts w:ascii="Times New Roman" w:hAnsi="Times New Roman"/>
          <w:sz w:val="28"/>
          <w:szCs w:val="28"/>
        </w:rPr>
        <w:t xml:space="preserve">Средств на учебники было не достаточно. </w:t>
      </w:r>
      <w:r>
        <w:rPr>
          <w:rFonts w:ascii="Times New Roman" w:hAnsi="Times New Roman"/>
          <w:sz w:val="28"/>
          <w:szCs w:val="28"/>
        </w:rPr>
        <w:t xml:space="preserve">Поэтому приходилось </w:t>
      </w:r>
      <w:r w:rsidR="00EF4257">
        <w:rPr>
          <w:rFonts w:ascii="Times New Roman" w:hAnsi="Times New Roman"/>
          <w:sz w:val="28"/>
          <w:szCs w:val="28"/>
        </w:rPr>
        <w:t xml:space="preserve"> использовать возможнос</w:t>
      </w:r>
      <w:r w:rsidR="00B71F84">
        <w:rPr>
          <w:rFonts w:ascii="Times New Roman" w:hAnsi="Times New Roman"/>
          <w:sz w:val="28"/>
          <w:szCs w:val="28"/>
        </w:rPr>
        <w:t>ти обменного фонда района</w:t>
      </w:r>
      <w:r w:rsidR="00EF4257">
        <w:rPr>
          <w:rFonts w:ascii="Times New Roman" w:hAnsi="Times New Roman"/>
          <w:sz w:val="28"/>
          <w:szCs w:val="28"/>
        </w:rPr>
        <w:t>.</w:t>
      </w:r>
    </w:p>
    <w:p w:rsidR="00EF4257" w:rsidRDefault="00EF4257" w:rsidP="00EF42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обеспечения учёта при работе с фондами ведётся следующая документация:</w:t>
      </w:r>
    </w:p>
    <w:p w:rsidR="00EF4257" w:rsidRDefault="00EF4257" w:rsidP="00EF42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книга суммарного учёта фонда библиотеки;</w:t>
      </w:r>
    </w:p>
    <w:p w:rsidR="00EF4257" w:rsidRDefault="00EF4257" w:rsidP="00EF42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инвентарные книги;</w:t>
      </w:r>
    </w:p>
    <w:p w:rsidR="00EF4257" w:rsidRDefault="00EF4257" w:rsidP="00EF42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акты списания;</w:t>
      </w:r>
    </w:p>
    <w:p w:rsidR="00EF4257" w:rsidRDefault="00EF4257" w:rsidP="00EF42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тетрадь учёта изданий, принятых от читателей взамен утерянных;</w:t>
      </w:r>
    </w:p>
    <w:p w:rsidR="00EF4257" w:rsidRDefault="00EF4257" w:rsidP="00EF42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карточки читателей;</w:t>
      </w:r>
    </w:p>
    <w:p w:rsidR="00EF4257" w:rsidRDefault="00EF4257" w:rsidP="00EF42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-тетрадь обменного фонда. </w:t>
      </w:r>
    </w:p>
    <w:p w:rsidR="00EF4257" w:rsidRDefault="00EF4257" w:rsidP="00EF42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Записи в документах производятся своевременно и аккуратно. Режим сохранности фонда соблюдается. Все издания технически обработаны. Начата работа по составлению алфавитного и систематического каталогов.  </w:t>
      </w:r>
    </w:p>
    <w:p w:rsidR="00EF4257" w:rsidRDefault="00EF4257" w:rsidP="00EF4257">
      <w:pPr>
        <w:jc w:val="center"/>
        <w:rPr>
          <w:rFonts w:ascii="Times New Roman" w:hAnsi="Times New Roman"/>
          <w:b/>
          <w:sz w:val="28"/>
          <w:szCs w:val="28"/>
        </w:rPr>
      </w:pPr>
      <w:r w:rsidRPr="006D25A7">
        <w:rPr>
          <w:rFonts w:ascii="Times New Roman" w:hAnsi="Times New Roman"/>
          <w:b/>
          <w:sz w:val="28"/>
          <w:szCs w:val="28"/>
        </w:rPr>
        <w:t>Обслуживание читателей</w:t>
      </w:r>
    </w:p>
    <w:p w:rsidR="00EF4257" w:rsidRPr="006D25A7" w:rsidRDefault="00EF4257" w:rsidP="00EF4257">
      <w:pPr>
        <w:rPr>
          <w:rFonts w:ascii="Times New Roman" w:hAnsi="Times New Roman"/>
          <w:sz w:val="28"/>
          <w:szCs w:val="28"/>
        </w:rPr>
      </w:pPr>
      <w:r w:rsidRPr="006D25A7">
        <w:rPr>
          <w:rFonts w:ascii="Times New Roman" w:hAnsi="Times New Roman"/>
          <w:sz w:val="28"/>
          <w:szCs w:val="28"/>
        </w:rPr>
        <w:t>Библиотечное обслуживание осуществляется в соответствии с</w:t>
      </w:r>
      <w:r>
        <w:rPr>
          <w:rFonts w:ascii="Times New Roman" w:hAnsi="Times New Roman"/>
          <w:sz w:val="28"/>
          <w:szCs w:val="28"/>
        </w:rPr>
        <w:t xml:space="preserve"> «Положением о библиотеке». Читатели получают во временное пользование печатные издания из фонда библиотеки, принимают участие в массовых мероприятиях. Библиотекарь постоянно контролирует соблюдение «Правил пользования библиотекой».</w:t>
      </w:r>
    </w:p>
    <w:p w:rsidR="00EF4257" w:rsidRPr="00C972E1" w:rsidRDefault="00EF4257" w:rsidP="00EF4257">
      <w:pPr>
        <w:jc w:val="both"/>
        <w:rPr>
          <w:rFonts w:ascii="Times New Roman" w:hAnsi="Times New Roman"/>
          <w:sz w:val="28"/>
          <w:szCs w:val="28"/>
        </w:rPr>
      </w:pPr>
      <w:r w:rsidRPr="00C972E1">
        <w:rPr>
          <w:rFonts w:ascii="Times New Roman" w:hAnsi="Times New Roman"/>
          <w:sz w:val="28"/>
          <w:szCs w:val="28"/>
        </w:rPr>
        <w:t>В мае – июне библиотекарь проводит сбор учебников, и в августе выдаёт их на новый учебный год.</w:t>
      </w:r>
    </w:p>
    <w:p w:rsidR="00EF4257" w:rsidRPr="00C972E1" w:rsidRDefault="00EF4257" w:rsidP="00EF4257">
      <w:pPr>
        <w:jc w:val="both"/>
        <w:rPr>
          <w:rFonts w:ascii="Times New Roman" w:hAnsi="Times New Roman"/>
          <w:sz w:val="28"/>
          <w:szCs w:val="28"/>
        </w:rPr>
      </w:pPr>
      <w:r w:rsidRPr="00C972E1">
        <w:rPr>
          <w:rFonts w:ascii="Times New Roman" w:hAnsi="Times New Roman"/>
          <w:sz w:val="28"/>
          <w:szCs w:val="28"/>
        </w:rPr>
        <w:t xml:space="preserve">В прошедшем учебном году за счёт фонда школы и обменного фонда учащиеся школы были обеспечены учебниками на 100 %. </w:t>
      </w:r>
    </w:p>
    <w:p w:rsidR="00463C5D" w:rsidRPr="00C972E1" w:rsidRDefault="00EF4257" w:rsidP="0046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2E1">
        <w:rPr>
          <w:rFonts w:ascii="Times New Roman" w:hAnsi="Times New Roman"/>
          <w:sz w:val="28"/>
          <w:szCs w:val="28"/>
        </w:rPr>
        <w:t xml:space="preserve">Библиотекарь проводила работу по воспитанию у учащихся бережного отношения к книгам. Проведены </w:t>
      </w:r>
      <w:r w:rsidR="00D9542F">
        <w:rPr>
          <w:rFonts w:ascii="Times New Roman" w:hAnsi="Times New Roman"/>
          <w:sz w:val="28"/>
          <w:szCs w:val="28"/>
        </w:rPr>
        <w:t>традиционные</w:t>
      </w:r>
      <w:r w:rsidRPr="00C972E1">
        <w:rPr>
          <w:rFonts w:ascii="Times New Roman" w:hAnsi="Times New Roman"/>
          <w:sz w:val="28"/>
          <w:szCs w:val="28"/>
        </w:rPr>
        <w:t xml:space="preserve"> беседы: « Как правильно читать книгу», «Выбор книг в библиотеке», «Сохраним учебник </w:t>
      </w:r>
      <w:proofErr w:type="gramStart"/>
      <w:r w:rsidRPr="00C972E1">
        <w:rPr>
          <w:rFonts w:ascii="Times New Roman" w:hAnsi="Times New Roman"/>
          <w:sz w:val="28"/>
          <w:szCs w:val="28"/>
        </w:rPr>
        <w:t>на</w:t>
      </w:r>
      <w:proofErr w:type="gramEnd"/>
      <w:r w:rsidRPr="00C972E1">
        <w:rPr>
          <w:rFonts w:ascii="Times New Roman" w:hAnsi="Times New Roman"/>
          <w:sz w:val="28"/>
          <w:szCs w:val="28"/>
        </w:rPr>
        <w:t xml:space="preserve"> отлично», «</w:t>
      </w:r>
      <w:proofErr w:type="gramStart"/>
      <w:r w:rsidRPr="00C972E1">
        <w:rPr>
          <w:rFonts w:ascii="Times New Roman" w:hAnsi="Times New Roman"/>
          <w:sz w:val="28"/>
          <w:szCs w:val="28"/>
        </w:rPr>
        <w:t>О</w:t>
      </w:r>
      <w:proofErr w:type="gramEnd"/>
      <w:r w:rsidRPr="00C972E1">
        <w:rPr>
          <w:rFonts w:ascii="Times New Roman" w:hAnsi="Times New Roman"/>
          <w:sz w:val="28"/>
          <w:szCs w:val="28"/>
        </w:rPr>
        <w:t xml:space="preserve"> бережном отношении к учебнику», «Какой я ученик, расскажет мой учебник», «Сколько стоит учебник».  </w:t>
      </w:r>
      <w:r w:rsidR="00B71F84">
        <w:rPr>
          <w:rFonts w:ascii="Times New Roman" w:hAnsi="Times New Roman"/>
          <w:sz w:val="28"/>
          <w:szCs w:val="28"/>
        </w:rPr>
        <w:t>Регулярно</w:t>
      </w:r>
      <w:r w:rsidR="00B71F84" w:rsidRPr="00B71F84">
        <w:rPr>
          <w:rFonts w:ascii="Times New Roman" w:hAnsi="Times New Roman"/>
          <w:sz w:val="28"/>
          <w:szCs w:val="28"/>
        </w:rPr>
        <w:t xml:space="preserve"> </w:t>
      </w:r>
      <w:r w:rsidR="00B71F84">
        <w:rPr>
          <w:rFonts w:ascii="Times New Roman" w:hAnsi="Times New Roman"/>
          <w:sz w:val="28"/>
          <w:szCs w:val="28"/>
        </w:rPr>
        <w:t>два раза в год   проводятся рейды проверок состояния  учебников в 1 – 11 классах</w:t>
      </w:r>
      <w:r w:rsidRPr="00C972E1">
        <w:rPr>
          <w:rFonts w:ascii="Times New Roman" w:hAnsi="Times New Roman"/>
          <w:sz w:val="28"/>
          <w:szCs w:val="28"/>
        </w:rPr>
        <w:t>. В данной работе большую помощь о</w:t>
      </w:r>
      <w:r w:rsidR="00463C5D">
        <w:rPr>
          <w:rFonts w:ascii="Times New Roman" w:hAnsi="Times New Roman"/>
          <w:sz w:val="28"/>
          <w:szCs w:val="28"/>
        </w:rPr>
        <w:t xml:space="preserve">казывают классные руководители, </w:t>
      </w:r>
      <w:r w:rsidRPr="00C972E1">
        <w:rPr>
          <w:rFonts w:ascii="Times New Roman" w:hAnsi="Times New Roman"/>
          <w:sz w:val="28"/>
          <w:szCs w:val="28"/>
        </w:rPr>
        <w:t xml:space="preserve"> учителя-предметники</w:t>
      </w:r>
      <w:r w:rsidR="00463C5D">
        <w:rPr>
          <w:rFonts w:ascii="Times New Roman" w:hAnsi="Times New Roman"/>
          <w:sz w:val="28"/>
          <w:szCs w:val="28"/>
        </w:rPr>
        <w:t xml:space="preserve"> и актив учащихся</w:t>
      </w:r>
      <w:r w:rsidRPr="00C972E1">
        <w:rPr>
          <w:rFonts w:ascii="Times New Roman" w:hAnsi="Times New Roman"/>
          <w:sz w:val="28"/>
          <w:szCs w:val="28"/>
        </w:rPr>
        <w:t>.</w:t>
      </w:r>
      <w:r w:rsidR="00463C5D">
        <w:rPr>
          <w:rFonts w:ascii="Times New Roman" w:hAnsi="Times New Roman"/>
          <w:sz w:val="28"/>
          <w:szCs w:val="28"/>
        </w:rPr>
        <w:t xml:space="preserve">  </w:t>
      </w:r>
      <w:r w:rsidR="00463C5D" w:rsidRPr="00C972E1">
        <w:rPr>
          <w:rFonts w:ascii="Times New Roman" w:eastAsia="Times New Roman" w:hAnsi="Times New Roman" w:cs="Times New Roman"/>
          <w:sz w:val="28"/>
          <w:szCs w:val="28"/>
        </w:rPr>
        <w:t>В школьной библиотеке работает  «</w:t>
      </w:r>
      <w:proofErr w:type="spellStart"/>
      <w:r w:rsidR="00463C5D" w:rsidRPr="00C972E1">
        <w:rPr>
          <w:rFonts w:ascii="Times New Roman" w:eastAsia="Times New Roman" w:hAnsi="Times New Roman" w:cs="Times New Roman"/>
          <w:sz w:val="28"/>
          <w:szCs w:val="28"/>
        </w:rPr>
        <w:t>Книжкина</w:t>
      </w:r>
      <w:proofErr w:type="spellEnd"/>
      <w:r w:rsidR="00463C5D" w:rsidRPr="00C972E1">
        <w:rPr>
          <w:rFonts w:ascii="Times New Roman" w:eastAsia="Times New Roman" w:hAnsi="Times New Roman" w:cs="Times New Roman"/>
          <w:sz w:val="28"/>
          <w:szCs w:val="28"/>
        </w:rPr>
        <w:t xml:space="preserve"> бол</w:t>
      </w:r>
      <w:r w:rsidR="00996F48">
        <w:rPr>
          <w:rFonts w:ascii="Times New Roman" w:eastAsia="Times New Roman" w:hAnsi="Times New Roman" w:cs="Times New Roman"/>
          <w:sz w:val="28"/>
          <w:szCs w:val="28"/>
        </w:rPr>
        <w:t>ьница» - учащиес</w:t>
      </w:r>
      <w:r w:rsidR="005240B2">
        <w:rPr>
          <w:rFonts w:ascii="Times New Roman" w:eastAsia="Times New Roman" w:hAnsi="Times New Roman" w:cs="Times New Roman"/>
          <w:sz w:val="28"/>
          <w:szCs w:val="28"/>
        </w:rPr>
        <w:t>я 8</w:t>
      </w:r>
      <w:r w:rsidR="00463C5D">
        <w:rPr>
          <w:rFonts w:ascii="Times New Roman" w:eastAsia="Times New Roman" w:hAnsi="Times New Roman" w:cs="Times New Roman"/>
          <w:sz w:val="28"/>
          <w:szCs w:val="28"/>
        </w:rPr>
        <w:t xml:space="preserve"> класса –4</w:t>
      </w:r>
      <w:r w:rsidR="00463C5D" w:rsidRPr="00C972E1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63C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63C5D" w:rsidRPr="00C972E1">
        <w:rPr>
          <w:rFonts w:ascii="Times New Roman" w:eastAsia="Times New Roman" w:hAnsi="Times New Roman" w:cs="Times New Roman"/>
          <w:sz w:val="28"/>
          <w:szCs w:val="28"/>
        </w:rPr>
        <w:t xml:space="preserve">, которые помогают книгам служить долго. </w:t>
      </w:r>
    </w:p>
    <w:p w:rsidR="00EF4257" w:rsidRDefault="00EF4257" w:rsidP="00EF4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2E1">
        <w:rPr>
          <w:rFonts w:ascii="Times New Roman" w:hAnsi="Times New Roman"/>
          <w:color w:val="000000" w:themeColor="text1"/>
          <w:sz w:val="28"/>
          <w:szCs w:val="28"/>
        </w:rPr>
        <w:t>Все мероприятия школьной библиотеки в учебном году способствовали развитию читательского интереса и любознательности</w:t>
      </w:r>
      <w:r w:rsidR="00B13B34">
        <w:rPr>
          <w:rFonts w:ascii="Times New Roman" w:hAnsi="Times New Roman"/>
          <w:color w:val="000000" w:themeColor="text1"/>
          <w:sz w:val="28"/>
          <w:szCs w:val="28"/>
        </w:rPr>
        <w:t xml:space="preserve">  у учащихся</w:t>
      </w:r>
      <w:r w:rsidRPr="00C972E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D04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72E1">
        <w:rPr>
          <w:rFonts w:ascii="Times New Roman" w:eastAsia="Times New Roman" w:hAnsi="Times New Roman" w:cs="Times New Roman"/>
          <w:sz w:val="28"/>
          <w:szCs w:val="28"/>
        </w:rPr>
        <w:t>Традиционной формой пропаганды книги являются книжные выставки:</w:t>
      </w:r>
    </w:p>
    <w:p w:rsidR="002D04F0" w:rsidRDefault="002D04F0" w:rsidP="00EF4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«Писатели  -  юбиляры», </w:t>
      </w:r>
    </w:p>
    <w:p w:rsidR="00EF4257" w:rsidRPr="002D04F0" w:rsidRDefault="002D04F0" w:rsidP="002D0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«Книги – юбиляры»</w:t>
      </w:r>
    </w:p>
    <w:p w:rsidR="002D04F0" w:rsidRDefault="002D04F0" w:rsidP="00EF425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«Здравствуй, школа!» -  для учащихся 1</w:t>
      </w:r>
      <w:r w:rsidR="00EF4257" w:rsidRPr="00C972E1">
        <w:rPr>
          <w:rFonts w:ascii="Times New Roman" w:eastAsia="Times New Roman" w:hAnsi="Times New Roman" w:cs="Times New Roman"/>
          <w:sz w:val="28"/>
          <w:szCs w:val="28"/>
        </w:rPr>
        <w:t>-11 класс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F4257" w:rsidRPr="00C972E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D04F0" w:rsidRPr="00C972E1" w:rsidRDefault="00EF4257" w:rsidP="002D04F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972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04F0" w:rsidRPr="00C972E1">
        <w:rPr>
          <w:rFonts w:ascii="Times New Roman" w:eastAsia="Times New Roman" w:hAnsi="Times New Roman" w:cs="Times New Roman"/>
          <w:sz w:val="28"/>
          <w:szCs w:val="28"/>
        </w:rPr>
        <w:t>«К нам н</w:t>
      </w:r>
      <w:r w:rsidR="002D04F0">
        <w:rPr>
          <w:rFonts w:ascii="Times New Roman" w:eastAsia="Times New Roman" w:hAnsi="Times New Roman" w:cs="Times New Roman"/>
          <w:sz w:val="28"/>
          <w:szCs w:val="28"/>
        </w:rPr>
        <w:t>овая книга пришла!» -</w:t>
      </w:r>
      <w:r w:rsidR="002D04F0" w:rsidRPr="002D0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4F0">
        <w:rPr>
          <w:rFonts w:ascii="Times New Roman" w:eastAsia="Times New Roman" w:hAnsi="Times New Roman" w:cs="Times New Roman"/>
          <w:sz w:val="28"/>
          <w:szCs w:val="28"/>
        </w:rPr>
        <w:t>для учащихся 1</w:t>
      </w:r>
      <w:r w:rsidR="002D04F0" w:rsidRPr="00C972E1">
        <w:rPr>
          <w:rFonts w:ascii="Times New Roman" w:eastAsia="Times New Roman" w:hAnsi="Times New Roman" w:cs="Times New Roman"/>
          <w:sz w:val="28"/>
          <w:szCs w:val="28"/>
        </w:rPr>
        <w:t>-11 класс</w:t>
      </w:r>
      <w:r w:rsidR="002D04F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D04F0" w:rsidRPr="00C972E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D04F0" w:rsidRDefault="00EF4257" w:rsidP="002D04F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972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04F0">
        <w:rPr>
          <w:rFonts w:ascii="Times New Roman" w:eastAsia="Times New Roman" w:hAnsi="Times New Roman" w:cs="Times New Roman"/>
          <w:sz w:val="28"/>
          <w:szCs w:val="28"/>
        </w:rPr>
        <w:t>«День учителя в России» - 1</w:t>
      </w:r>
      <w:r w:rsidR="002D04F0" w:rsidRPr="00C972E1">
        <w:rPr>
          <w:rFonts w:ascii="Times New Roman" w:eastAsia="Times New Roman" w:hAnsi="Times New Roman" w:cs="Times New Roman"/>
          <w:sz w:val="28"/>
          <w:szCs w:val="28"/>
        </w:rPr>
        <w:t>-11 класс</w:t>
      </w:r>
    </w:p>
    <w:p w:rsidR="00804A7E" w:rsidRDefault="00804A7E" w:rsidP="002D04F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К  Международному дню борьбы  с наркоманией выставка – призыв (обзор литературы) «Умей сказать нет»</w:t>
      </w:r>
    </w:p>
    <w:p w:rsidR="00804A7E" w:rsidRDefault="00804A7E" w:rsidP="00804A7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972E1">
        <w:rPr>
          <w:rFonts w:ascii="Times New Roman" w:eastAsia="Times New Roman" w:hAnsi="Times New Roman" w:cs="Times New Roman"/>
          <w:sz w:val="28"/>
          <w:szCs w:val="28"/>
        </w:rPr>
        <w:t>«Я выбираю здоровье»- 5-11 класс</w:t>
      </w:r>
    </w:p>
    <w:p w:rsidR="005240B2" w:rsidRPr="00C972E1" w:rsidRDefault="005240B2" w:rsidP="00804A7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«Здоровый образ жизни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то модно»</w:t>
      </w:r>
    </w:p>
    <w:p w:rsidR="00804A7E" w:rsidRPr="00C972E1" w:rsidRDefault="00804A7E" w:rsidP="00804A7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72E1">
        <w:rPr>
          <w:rFonts w:ascii="Times New Roman" w:eastAsia="Times New Roman" w:hAnsi="Times New Roman" w:cs="Times New Roman"/>
          <w:sz w:val="28"/>
          <w:szCs w:val="28"/>
        </w:rPr>
        <w:t>«Осторожно СПИД!» - 8-11 класс</w:t>
      </w:r>
    </w:p>
    <w:p w:rsidR="00804A7E" w:rsidRPr="00C972E1" w:rsidRDefault="00804A7E" w:rsidP="00F3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2E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972E1">
        <w:rPr>
          <w:rFonts w:ascii="Times New Roman" w:eastAsia="Times New Roman" w:hAnsi="Times New Roman" w:cs="Times New Roman"/>
          <w:sz w:val="28"/>
          <w:szCs w:val="28"/>
        </w:rPr>
        <w:t xml:space="preserve"> «Судьбы, разбитые вдребезги» </w:t>
      </w:r>
    </w:p>
    <w:p w:rsidR="00EF4257" w:rsidRPr="00C972E1" w:rsidRDefault="001F1FC3" w:rsidP="00B7017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97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17C" w:rsidRPr="00C972E1">
        <w:rPr>
          <w:rFonts w:ascii="Times New Roman" w:eastAsia="Times New Roman" w:hAnsi="Times New Roman" w:cs="Times New Roman"/>
          <w:sz w:val="28"/>
          <w:szCs w:val="28"/>
        </w:rPr>
        <w:t xml:space="preserve">«Знакомство с книжным </w:t>
      </w:r>
      <w:r w:rsidR="00B7017C">
        <w:rPr>
          <w:rFonts w:ascii="Times New Roman" w:eastAsia="Times New Roman" w:hAnsi="Times New Roman" w:cs="Times New Roman"/>
          <w:sz w:val="28"/>
          <w:szCs w:val="28"/>
        </w:rPr>
        <w:t>домом» - 1</w:t>
      </w:r>
      <w:r w:rsidR="00B7017C" w:rsidRPr="00C972E1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B7017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4257" w:rsidRPr="00C972E1" w:rsidRDefault="00B7017C" w:rsidP="00EF425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«Русские народные сказки»  - 1</w:t>
      </w:r>
      <w:r w:rsidR="00EF4257" w:rsidRPr="00C972E1">
        <w:rPr>
          <w:rFonts w:ascii="Times New Roman" w:hAnsi="Times New Roman"/>
          <w:color w:val="000000" w:themeColor="text1"/>
          <w:sz w:val="28"/>
          <w:szCs w:val="28"/>
        </w:rPr>
        <w:t xml:space="preserve"> – 11 класс</w:t>
      </w:r>
    </w:p>
    <w:p w:rsidR="00EF4257" w:rsidRPr="00C972E1" w:rsidRDefault="00EF4257" w:rsidP="00EF425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972E1">
        <w:rPr>
          <w:rFonts w:ascii="Times New Roman" w:eastAsia="Times New Roman" w:hAnsi="Times New Roman" w:cs="Times New Roman"/>
          <w:sz w:val="28"/>
          <w:szCs w:val="28"/>
        </w:rPr>
        <w:t>«Школа безопас</w:t>
      </w:r>
      <w:r w:rsidR="00B7017C">
        <w:rPr>
          <w:rFonts w:ascii="Times New Roman" w:eastAsia="Times New Roman" w:hAnsi="Times New Roman" w:cs="Times New Roman"/>
          <w:sz w:val="28"/>
          <w:szCs w:val="28"/>
        </w:rPr>
        <w:t>ности» - 1</w:t>
      </w:r>
      <w:r w:rsidRPr="00C972E1">
        <w:rPr>
          <w:rFonts w:ascii="Times New Roman" w:eastAsia="Times New Roman" w:hAnsi="Times New Roman" w:cs="Times New Roman"/>
          <w:sz w:val="28"/>
          <w:szCs w:val="28"/>
        </w:rPr>
        <w:t>-11 класс</w:t>
      </w:r>
    </w:p>
    <w:p w:rsidR="00EF4257" w:rsidRPr="00C972E1" w:rsidRDefault="002D04F0" w:rsidP="00B7017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97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17C">
        <w:rPr>
          <w:rFonts w:ascii="Times New Roman" w:eastAsia="Times New Roman" w:hAnsi="Times New Roman" w:cs="Times New Roman"/>
          <w:sz w:val="28"/>
          <w:szCs w:val="28"/>
        </w:rPr>
        <w:t>«Выставки рисунков» - 1</w:t>
      </w:r>
      <w:r w:rsidR="00EF4257" w:rsidRPr="00C972E1">
        <w:rPr>
          <w:rFonts w:ascii="Times New Roman" w:eastAsia="Times New Roman" w:hAnsi="Times New Roman" w:cs="Times New Roman"/>
          <w:sz w:val="28"/>
          <w:szCs w:val="28"/>
        </w:rPr>
        <w:t>-11 класс</w:t>
      </w:r>
    </w:p>
    <w:p w:rsidR="00EF4257" w:rsidRDefault="00B7017C" w:rsidP="00EF425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257">
        <w:rPr>
          <w:rFonts w:ascii="Times New Roman" w:eastAsia="Times New Roman" w:hAnsi="Times New Roman" w:cs="Times New Roman"/>
          <w:sz w:val="28"/>
          <w:szCs w:val="28"/>
        </w:rPr>
        <w:t xml:space="preserve">«Весело, </w:t>
      </w:r>
      <w:r w:rsidR="00EF4257" w:rsidRPr="00C972E1">
        <w:rPr>
          <w:rFonts w:ascii="Times New Roman" w:eastAsia="Times New Roman" w:hAnsi="Times New Roman" w:cs="Times New Roman"/>
          <w:sz w:val="28"/>
          <w:szCs w:val="28"/>
        </w:rPr>
        <w:t>вес</w:t>
      </w:r>
      <w:r w:rsidR="004D0312">
        <w:rPr>
          <w:rFonts w:ascii="Times New Roman" w:eastAsia="Times New Roman" w:hAnsi="Times New Roman" w:cs="Times New Roman"/>
          <w:sz w:val="28"/>
          <w:szCs w:val="28"/>
        </w:rPr>
        <w:t>ело, встретим новый год</w:t>
      </w:r>
      <w:r>
        <w:rPr>
          <w:rFonts w:ascii="Times New Roman" w:eastAsia="Times New Roman" w:hAnsi="Times New Roman" w:cs="Times New Roman"/>
          <w:sz w:val="28"/>
          <w:szCs w:val="28"/>
        </w:rPr>
        <w:t>!» - 1</w:t>
      </w:r>
      <w:r w:rsidR="00EF4257" w:rsidRPr="00C972E1">
        <w:rPr>
          <w:rFonts w:ascii="Times New Roman" w:eastAsia="Times New Roman" w:hAnsi="Times New Roman" w:cs="Times New Roman"/>
          <w:sz w:val="28"/>
          <w:szCs w:val="28"/>
        </w:rPr>
        <w:t>-11 класс</w:t>
      </w:r>
    </w:p>
    <w:p w:rsidR="001F1FC3" w:rsidRDefault="001F1FC3" w:rsidP="001F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«День космонавтики» - 1</w:t>
      </w:r>
      <w:r w:rsidRPr="00C972E1">
        <w:rPr>
          <w:rFonts w:ascii="Times New Roman" w:eastAsia="Times New Roman" w:hAnsi="Times New Roman" w:cs="Times New Roman"/>
          <w:sz w:val="28"/>
          <w:szCs w:val="28"/>
        </w:rPr>
        <w:t>- 11 класс</w:t>
      </w:r>
    </w:p>
    <w:p w:rsidR="001F1FC3" w:rsidRPr="00C972E1" w:rsidRDefault="001F1FC3" w:rsidP="001F1FC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972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Выставка – память «Шли на бой ребята – ровесники твои»</w:t>
      </w:r>
      <w:r w:rsidRPr="00C972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1F1FC3" w:rsidRDefault="001F1FC3" w:rsidP="001F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«Лишь ты смо</w:t>
      </w:r>
      <w:r w:rsidRPr="00C972E1">
        <w:rPr>
          <w:rFonts w:ascii="Times New Roman" w:eastAsia="Times New Roman" w:hAnsi="Times New Roman" w:cs="Times New Roman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sz w:val="28"/>
          <w:szCs w:val="28"/>
        </w:rPr>
        <w:t>,  моя Россия!» - 1</w:t>
      </w:r>
      <w:r w:rsidRPr="00C972E1">
        <w:rPr>
          <w:rFonts w:ascii="Times New Roman" w:eastAsia="Times New Roman" w:hAnsi="Times New Roman" w:cs="Times New Roman"/>
          <w:sz w:val="28"/>
          <w:szCs w:val="28"/>
        </w:rPr>
        <w:t xml:space="preserve"> – 11 класс</w:t>
      </w:r>
    </w:p>
    <w:p w:rsidR="001F1FC3" w:rsidRPr="00C972E1" w:rsidRDefault="001F1FC3" w:rsidP="001F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«Пусть не будет войны никогда»</w:t>
      </w:r>
    </w:p>
    <w:p w:rsidR="00B7017C" w:rsidRPr="00C972E1" w:rsidRDefault="001F1FC3" w:rsidP="001F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7017C">
        <w:rPr>
          <w:rFonts w:ascii="Times New Roman" w:eastAsia="Times New Roman" w:hAnsi="Times New Roman" w:cs="Times New Roman"/>
          <w:sz w:val="28"/>
          <w:szCs w:val="28"/>
        </w:rPr>
        <w:t>«Куда пойти учиться» - 8 -</w:t>
      </w:r>
      <w:r w:rsidR="00B7017C" w:rsidRPr="00C972E1">
        <w:rPr>
          <w:rFonts w:ascii="Times New Roman" w:eastAsia="Times New Roman" w:hAnsi="Times New Roman" w:cs="Times New Roman"/>
          <w:sz w:val="28"/>
          <w:szCs w:val="28"/>
        </w:rPr>
        <w:t xml:space="preserve"> 11 класс</w:t>
      </w:r>
      <w:r w:rsidR="00B7017C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F4257" w:rsidRPr="00C972E1" w:rsidRDefault="00EF4257" w:rsidP="00EF4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4257" w:rsidRPr="00C972E1" w:rsidRDefault="00EF4257" w:rsidP="00EF425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972E1">
        <w:rPr>
          <w:rFonts w:ascii="Times New Roman" w:eastAsia="Times New Roman" w:hAnsi="Times New Roman" w:cs="Times New Roman"/>
          <w:sz w:val="28"/>
          <w:szCs w:val="28"/>
        </w:rPr>
        <w:t>Среди задач, которые ставила школьная библиотека - развивать и поддерживать в детях привычку и радость чтения и учения, необходимо нашим пользователям в течение всей жизни. На практике эту задачу решаем массовой работой.</w:t>
      </w:r>
    </w:p>
    <w:p w:rsidR="000B1124" w:rsidRDefault="000B1124" w:rsidP="00EF425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Презентации на тему «Путешествие по книгам»</w:t>
      </w:r>
    </w:p>
    <w:p w:rsidR="000B1124" w:rsidRDefault="000B1124" w:rsidP="00EF425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Презентации по «Юбилярам – писателям»</w:t>
      </w:r>
    </w:p>
    <w:p w:rsidR="000B1124" w:rsidRDefault="000B1124" w:rsidP="00EF425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Презентации по «Юбилярам – книгам»</w:t>
      </w:r>
    </w:p>
    <w:p w:rsidR="00EF4257" w:rsidRPr="00C972E1" w:rsidRDefault="00EF4257" w:rsidP="00EF425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972E1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9518E5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C972E1">
        <w:rPr>
          <w:rFonts w:ascii="Times New Roman" w:eastAsia="Times New Roman" w:hAnsi="Times New Roman" w:cs="Times New Roman"/>
          <w:sz w:val="28"/>
          <w:szCs w:val="28"/>
        </w:rPr>
        <w:t xml:space="preserve"> рисунков</w:t>
      </w:r>
      <w:r w:rsidR="000B1124">
        <w:rPr>
          <w:rFonts w:ascii="Times New Roman" w:eastAsia="Times New Roman" w:hAnsi="Times New Roman" w:cs="Times New Roman"/>
          <w:sz w:val="28"/>
          <w:szCs w:val="28"/>
        </w:rPr>
        <w:t xml:space="preserve"> на тему </w:t>
      </w:r>
      <w:r w:rsidRPr="00C972E1">
        <w:rPr>
          <w:rFonts w:ascii="Times New Roman" w:eastAsia="Times New Roman" w:hAnsi="Times New Roman" w:cs="Times New Roman"/>
          <w:sz w:val="28"/>
          <w:szCs w:val="28"/>
        </w:rPr>
        <w:t xml:space="preserve"> «З</w:t>
      </w:r>
      <w:r w:rsidR="000B1124">
        <w:rPr>
          <w:rFonts w:ascii="Times New Roman" w:eastAsia="Times New Roman" w:hAnsi="Times New Roman" w:cs="Times New Roman"/>
          <w:sz w:val="28"/>
          <w:szCs w:val="28"/>
        </w:rPr>
        <w:t>доровый образ жизни»</w:t>
      </w:r>
      <w:r w:rsidR="009518E5">
        <w:rPr>
          <w:rFonts w:ascii="Times New Roman" w:eastAsia="Times New Roman" w:hAnsi="Times New Roman" w:cs="Times New Roman"/>
          <w:sz w:val="28"/>
          <w:szCs w:val="28"/>
        </w:rPr>
        <w:t xml:space="preserve"> и другие темы</w:t>
      </w:r>
      <w:r w:rsidR="000B1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4257" w:rsidRPr="00C972E1" w:rsidRDefault="00EF4257" w:rsidP="00EF425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972E1">
        <w:rPr>
          <w:rFonts w:ascii="Times New Roman" w:eastAsia="Times New Roman" w:hAnsi="Times New Roman" w:cs="Times New Roman"/>
          <w:sz w:val="28"/>
          <w:szCs w:val="28"/>
        </w:rPr>
        <w:t>Конкурс «Угадай сказку или</w:t>
      </w:r>
      <w:r w:rsidR="009518E5">
        <w:rPr>
          <w:rFonts w:ascii="Times New Roman" w:eastAsia="Times New Roman" w:hAnsi="Times New Roman" w:cs="Times New Roman"/>
          <w:sz w:val="28"/>
          <w:szCs w:val="28"/>
        </w:rPr>
        <w:t xml:space="preserve">  героя из сказки» </w:t>
      </w:r>
    </w:p>
    <w:p w:rsidR="00EF4257" w:rsidRPr="00C972E1" w:rsidRDefault="00EF4257" w:rsidP="00EF425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972E1">
        <w:rPr>
          <w:rFonts w:ascii="Times New Roman" w:eastAsia="Times New Roman" w:hAnsi="Times New Roman" w:cs="Times New Roman"/>
          <w:sz w:val="28"/>
          <w:szCs w:val="28"/>
        </w:rPr>
        <w:t>Конкурс «Узнай сказку</w:t>
      </w:r>
      <w:r w:rsidR="009518E5">
        <w:rPr>
          <w:rFonts w:ascii="Times New Roman" w:eastAsia="Times New Roman" w:hAnsi="Times New Roman" w:cs="Times New Roman"/>
          <w:sz w:val="28"/>
          <w:szCs w:val="28"/>
        </w:rPr>
        <w:t xml:space="preserve"> по отрывку» </w:t>
      </w:r>
    </w:p>
    <w:p w:rsidR="00EF4257" w:rsidRPr="00C972E1" w:rsidRDefault="00EF4257" w:rsidP="00EF425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972E1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9518E5">
        <w:rPr>
          <w:rFonts w:ascii="Times New Roman" w:eastAsia="Times New Roman" w:hAnsi="Times New Roman" w:cs="Times New Roman"/>
          <w:sz w:val="28"/>
          <w:szCs w:val="28"/>
        </w:rPr>
        <w:t>«Откуда эти строки»</w:t>
      </w:r>
    </w:p>
    <w:p w:rsidR="00EF4257" w:rsidRPr="00C972E1" w:rsidRDefault="00EF4257" w:rsidP="00EF425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972E1">
        <w:rPr>
          <w:rFonts w:ascii="Times New Roman" w:eastAsia="Times New Roman" w:hAnsi="Times New Roman" w:cs="Times New Roman"/>
          <w:sz w:val="28"/>
          <w:szCs w:val="28"/>
        </w:rPr>
        <w:t>Конкурс рисунков «Мои любимые сказочные герои» - 2 класс</w:t>
      </w:r>
    </w:p>
    <w:p w:rsidR="00EF4257" w:rsidRPr="00C972E1" w:rsidRDefault="00EF4257" w:rsidP="00EF425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972E1">
        <w:rPr>
          <w:rFonts w:ascii="Times New Roman" w:eastAsia="Times New Roman" w:hAnsi="Times New Roman" w:cs="Times New Roman"/>
          <w:sz w:val="28"/>
          <w:szCs w:val="28"/>
        </w:rPr>
        <w:t>Игра «П</w:t>
      </w:r>
      <w:r w:rsidR="0087112C">
        <w:rPr>
          <w:rFonts w:ascii="Times New Roman" w:eastAsia="Times New Roman" w:hAnsi="Times New Roman" w:cs="Times New Roman"/>
          <w:sz w:val="28"/>
          <w:szCs w:val="28"/>
        </w:rPr>
        <w:t>утешествие по красной книге» – 1</w:t>
      </w:r>
      <w:r w:rsidRPr="00C972E1">
        <w:rPr>
          <w:rFonts w:ascii="Times New Roman" w:eastAsia="Times New Roman" w:hAnsi="Times New Roman" w:cs="Times New Roman"/>
          <w:sz w:val="28"/>
          <w:szCs w:val="28"/>
        </w:rPr>
        <w:t xml:space="preserve"> – 4 класс</w:t>
      </w:r>
    </w:p>
    <w:p w:rsidR="00EF4257" w:rsidRDefault="00EF4257" w:rsidP="00EF425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972E1">
        <w:rPr>
          <w:rFonts w:ascii="Times New Roman" w:eastAsia="Times New Roman" w:hAnsi="Times New Roman" w:cs="Times New Roman"/>
          <w:sz w:val="28"/>
          <w:szCs w:val="28"/>
        </w:rPr>
        <w:t xml:space="preserve">Презентация, посвященная ко дню защиты животных     </w:t>
      </w:r>
    </w:p>
    <w:p w:rsidR="00EF4257" w:rsidRPr="00C972E1" w:rsidRDefault="00EF4257" w:rsidP="00EF4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2E1">
        <w:rPr>
          <w:rFonts w:ascii="Times New Roman" w:eastAsia="Times New Roman" w:hAnsi="Times New Roman" w:cs="Times New Roman"/>
          <w:sz w:val="28"/>
          <w:szCs w:val="28"/>
        </w:rPr>
        <w:t xml:space="preserve">          « </w:t>
      </w:r>
      <w:proofErr w:type="gramStart"/>
      <w:r w:rsidRPr="00C972E1">
        <w:rPr>
          <w:rFonts w:ascii="Times New Roman" w:eastAsia="Times New Roman" w:hAnsi="Times New Roman" w:cs="Times New Roman"/>
          <w:sz w:val="28"/>
          <w:szCs w:val="28"/>
        </w:rPr>
        <w:t>Четвероногим</w:t>
      </w:r>
      <w:proofErr w:type="gramEnd"/>
      <w:r w:rsidRPr="00C972E1">
        <w:rPr>
          <w:rFonts w:ascii="Times New Roman" w:eastAsia="Times New Roman" w:hAnsi="Times New Roman" w:cs="Times New Roman"/>
          <w:sz w:val="28"/>
          <w:szCs w:val="28"/>
        </w:rPr>
        <w:t xml:space="preserve"> – з</w:t>
      </w:r>
      <w:r w:rsidR="0087112C">
        <w:rPr>
          <w:rFonts w:ascii="Times New Roman" w:eastAsia="Times New Roman" w:hAnsi="Times New Roman" w:cs="Times New Roman"/>
          <w:sz w:val="28"/>
          <w:szCs w:val="28"/>
        </w:rPr>
        <w:t>а верность и преданность» - 1</w:t>
      </w:r>
      <w:r w:rsidRPr="00C972E1">
        <w:rPr>
          <w:rFonts w:ascii="Times New Roman" w:eastAsia="Times New Roman" w:hAnsi="Times New Roman" w:cs="Times New Roman"/>
          <w:sz w:val="28"/>
          <w:szCs w:val="28"/>
        </w:rPr>
        <w:t xml:space="preserve"> -  4 класс</w:t>
      </w:r>
    </w:p>
    <w:p w:rsidR="00EF4257" w:rsidRPr="00C972E1" w:rsidRDefault="00EF4257" w:rsidP="00EF4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2E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71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72E1">
        <w:rPr>
          <w:rFonts w:ascii="Times New Roman" w:eastAsia="Times New Roman" w:hAnsi="Times New Roman" w:cs="Times New Roman"/>
          <w:sz w:val="28"/>
          <w:szCs w:val="28"/>
        </w:rPr>
        <w:t>Обзор книг «О вреде курения» - 9- 11класс</w:t>
      </w:r>
      <w:r w:rsidR="009518E5">
        <w:rPr>
          <w:rFonts w:ascii="Times New Roman" w:eastAsia="Times New Roman" w:hAnsi="Times New Roman" w:cs="Times New Roman"/>
          <w:sz w:val="28"/>
          <w:szCs w:val="28"/>
        </w:rPr>
        <w:t xml:space="preserve">  и др.</w:t>
      </w:r>
    </w:p>
    <w:p w:rsidR="00EF4257" w:rsidRDefault="009518E5" w:rsidP="00EF4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7112C">
        <w:rPr>
          <w:rFonts w:ascii="Times New Roman" w:eastAsia="Times New Roman" w:hAnsi="Times New Roman" w:cs="Times New Roman"/>
          <w:sz w:val="28"/>
          <w:szCs w:val="28"/>
        </w:rPr>
        <w:t xml:space="preserve">     Вик</w:t>
      </w:r>
      <w:r w:rsidR="00F35724">
        <w:rPr>
          <w:rFonts w:ascii="Times New Roman" w:eastAsia="Times New Roman" w:hAnsi="Times New Roman" w:cs="Times New Roman"/>
          <w:sz w:val="28"/>
          <w:szCs w:val="28"/>
        </w:rPr>
        <w:t>торина «Книжная  Вселенная» и др</w:t>
      </w:r>
      <w:r w:rsidR="008711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5724" w:rsidRPr="00C972E1" w:rsidRDefault="00F35724" w:rsidP="00EF4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Литературная игра – викторина «Мудрая сова»</w:t>
      </w:r>
    </w:p>
    <w:p w:rsidR="004D0312" w:rsidRDefault="004D0312" w:rsidP="00EF4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4257" w:rsidRPr="00C972E1" w:rsidRDefault="00EF4257" w:rsidP="00EF4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2E1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 половина учебного фонда переведена на компьютер. </w:t>
      </w:r>
    </w:p>
    <w:p w:rsidR="00EF4257" w:rsidRPr="00C972E1" w:rsidRDefault="00EF4257" w:rsidP="00EF4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2E1">
        <w:rPr>
          <w:rFonts w:ascii="Times New Roman" w:eastAsia="Times New Roman" w:hAnsi="Times New Roman" w:cs="Times New Roman"/>
          <w:sz w:val="28"/>
          <w:szCs w:val="28"/>
        </w:rPr>
        <w:t>В этом учебном году в 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кольную библиотеку поступило </w:t>
      </w:r>
      <w:r w:rsidR="00A2466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35724">
        <w:rPr>
          <w:rFonts w:ascii="Times New Roman" w:eastAsia="Times New Roman" w:hAnsi="Times New Roman" w:cs="Times New Roman"/>
          <w:sz w:val="28"/>
          <w:szCs w:val="28"/>
        </w:rPr>
        <w:t>3</w:t>
      </w:r>
      <w:r w:rsidR="00A24669">
        <w:rPr>
          <w:rFonts w:ascii="Times New Roman" w:eastAsia="Times New Roman" w:hAnsi="Times New Roman" w:cs="Times New Roman"/>
          <w:sz w:val="28"/>
          <w:szCs w:val="28"/>
        </w:rPr>
        <w:t xml:space="preserve"> комплекта </w:t>
      </w:r>
      <w:r w:rsidR="00951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F48">
        <w:rPr>
          <w:rFonts w:ascii="Times New Roman" w:eastAsia="Times New Roman" w:hAnsi="Times New Roman" w:cs="Times New Roman"/>
          <w:sz w:val="28"/>
          <w:szCs w:val="28"/>
        </w:rPr>
        <w:t>новых учебников</w:t>
      </w:r>
      <w:r w:rsidRPr="00C972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4257" w:rsidRPr="00C972E1" w:rsidRDefault="00EF4257" w:rsidP="00EF42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2E1">
        <w:rPr>
          <w:rFonts w:ascii="Times New Roman" w:hAnsi="Times New Roman"/>
          <w:sz w:val="28"/>
          <w:szCs w:val="28"/>
        </w:rPr>
        <w:t>Библиотекарь систематически списывает устаревшую и ветхую литературу.</w:t>
      </w:r>
    </w:p>
    <w:p w:rsidR="00EF4257" w:rsidRPr="00C972E1" w:rsidRDefault="00EF4257" w:rsidP="00EF4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2E1">
        <w:rPr>
          <w:rFonts w:ascii="Times New Roman" w:eastAsia="Times New Roman" w:hAnsi="Times New Roman" w:cs="Times New Roman"/>
          <w:sz w:val="28"/>
          <w:szCs w:val="28"/>
        </w:rPr>
        <w:t>Всю работу школьная библиотека ведет в тесном контакте с  педагогическим коллективом школы.</w:t>
      </w:r>
    </w:p>
    <w:p w:rsidR="00EF4257" w:rsidRDefault="00EF4257" w:rsidP="00EF4257">
      <w:pPr>
        <w:jc w:val="both"/>
        <w:rPr>
          <w:rFonts w:ascii="Times New Roman" w:hAnsi="Times New Roman"/>
          <w:sz w:val="28"/>
          <w:szCs w:val="28"/>
        </w:rPr>
      </w:pPr>
      <w:r w:rsidRPr="00C972E1">
        <w:rPr>
          <w:rFonts w:ascii="Times New Roman" w:hAnsi="Times New Roman"/>
          <w:sz w:val="28"/>
          <w:szCs w:val="28"/>
        </w:rPr>
        <w:t>Ана</w:t>
      </w:r>
      <w:r>
        <w:rPr>
          <w:rFonts w:ascii="Times New Roman" w:hAnsi="Times New Roman"/>
          <w:sz w:val="28"/>
          <w:szCs w:val="28"/>
        </w:rPr>
        <w:t>лизируя работу биб</w:t>
      </w:r>
      <w:r w:rsidR="00996F48">
        <w:rPr>
          <w:rFonts w:ascii="Times New Roman" w:hAnsi="Times New Roman"/>
          <w:sz w:val="28"/>
          <w:szCs w:val="28"/>
        </w:rPr>
        <w:t>лиотеки в 2016 – 2017</w:t>
      </w:r>
      <w:r w:rsidRPr="00C972E1">
        <w:rPr>
          <w:rFonts w:ascii="Times New Roman" w:hAnsi="Times New Roman"/>
          <w:sz w:val="28"/>
          <w:szCs w:val="28"/>
        </w:rPr>
        <w:t xml:space="preserve"> учебном году, следует отметить, чт</w:t>
      </w:r>
      <w:r>
        <w:rPr>
          <w:rFonts w:ascii="Times New Roman" w:hAnsi="Times New Roman"/>
          <w:sz w:val="28"/>
          <w:szCs w:val="28"/>
        </w:rPr>
        <w:t>о почти</w:t>
      </w:r>
      <w:r w:rsidRPr="00C972E1">
        <w:rPr>
          <w:rFonts w:ascii="Times New Roman" w:hAnsi="Times New Roman"/>
          <w:sz w:val="28"/>
          <w:szCs w:val="28"/>
        </w:rPr>
        <w:t xml:space="preserve"> все запланированные мероприятия были проведены в срок,</w:t>
      </w:r>
      <w:r>
        <w:rPr>
          <w:rFonts w:ascii="Times New Roman" w:hAnsi="Times New Roman"/>
          <w:sz w:val="28"/>
          <w:szCs w:val="28"/>
        </w:rPr>
        <w:t xml:space="preserve"> и лишь некоторые  из них</w:t>
      </w:r>
      <w:r w:rsidR="00951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</w:t>
      </w:r>
      <w:r w:rsidRPr="00C972E1">
        <w:rPr>
          <w:rFonts w:ascii="Times New Roman" w:hAnsi="Times New Roman"/>
          <w:sz w:val="28"/>
          <w:szCs w:val="28"/>
        </w:rPr>
        <w:t xml:space="preserve"> большой занятостью детей (мероприятий много, а детей мало)</w:t>
      </w:r>
      <w:r>
        <w:rPr>
          <w:rFonts w:ascii="Times New Roman" w:hAnsi="Times New Roman"/>
          <w:sz w:val="28"/>
          <w:szCs w:val="28"/>
        </w:rPr>
        <w:t xml:space="preserve"> не были проведены</w:t>
      </w:r>
      <w:r w:rsidRPr="00C972E1">
        <w:rPr>
          <w:rFonts w:ascii="Times New Roman" w:hAnsi="Times New Roman"/>
          <w:sz w:val="28"/>
          <w:szCs w:val="28"/>
        </w:rPr>
        <w:t>.</w:t>
      </w:r>
    </w:p>
    <w:p w:rsidR="00EF4257" w:rsidRPr="00360AA6" w:rsidRDefault="00EF4257" w:rsidP="00EF42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всего выше сказанного можно сделать вы</w:t>
      </w:r>
      <w:r w:rsidR="009518E5">
        <w:rPr>
          <w:rFonts w:ascii="Times New Roman" w:hAnsi="Times New Roman"/>
          <w:sz w:val="28"/>
          <w:szCs w:val="28"/>
        </w:rPr>
        <w:t>вод</w:t>
      </w:r>
      <w:r w:rsidR="00996F48">
        <w:rPr>
          <w:rFonts w:ascii="Times New Roman" w:hAnsi="Times New Roman"/>
          <w:sz w:val="28"/>
          <w:szCs w:val="28"/>
        </w:rPr>
        <w:t xml:space="preserve"> о том, что библиотека в 2016-17 </w:t>
      </w:r>
      <w:r>
        <w:rPr>
          <w:rFonts w:ascii="Times New Roman" w:hAnsi="Times New Roman"/>
          <w:sz w:val="28"/>
          <w:szCs w:val="28"/>
        </w:rPr>
        <w:t>учебном году сработала х</w:t>
      </w:r>
      <w:r w:rsidR="009518E5">
        <w:rPr>
          <w:rFonts w:ascii="Times New Roman" w:hAnsi="Times New Roman"/>
          <w:sz w:val="28"/>
          <w:szCs w:val="28"/>
        </w:rPr>
        <w:t>орошо.  В</w:t>
      </w:r>
      <w:r>
        <w:rPr>
          <w:rFonts w:ascii="Times New Roman" w:hAnsi="Times New Roman"/>
          <w:sz w:val="28"/>
          <w:szCs w:val="28"/>
        </w:rPr>
        <w:t xml:space="preserve"> новом учебном году продолжим работу по улучшению деятельности библиотеки по всем возможным направлениям.</w:t>
      </w:r>
    </w:p>
    <w:p w:rsidR="00EF4257" w:rsidRPr="00360AA6" w:rsidRDefault="00EF4257" w:rsidP="00EF4257">
      <w:pPr>
        <w:jc w:val="both"/>
        <w:rPr>
          <w:rFonts w:ascii="Times New Roman" w:hAnsi="Times New Roman"/>
          <w:sz w:val="28"/>
          <w:szCs w:val="28"/>
        </w:rPr>
      </w:pPr>
      <w:r w:rsidRPr="00360AA6">
        <w:rPr>
          <w:rFonts w:ascii="Times New Roman" w:hAnsi="Times New Roman"/>
          <w:sz w:val="28"/>
          <w:szCs w:val="28"/>
        </w:rPr>
        <w:t xml:space="preserve">Библиотекарь МКОУ </w:t>
      </w:r>
      <w:proofErr w:type="spellStart"/>
      <w:r w:rsidRPr="00360AA6">
        <w:rPr>
          <w:rFonts w:ascii="Times New Roman" w:hAnsi="Times New Roman"/>
          <w:sz w:val="28"/>
          <w:szCs w:val="28"/>
        </w:rPr>
        <w:t>Кулижниковской</w:t>
      </w:r>
      <w:proofErr w:type="spellEnd"/>
      <w:r w:rsidRPr="00360AA6">
        <w:rPr>
          <w:rFonts w:ascii="Times New Roman" w:hAnsi="Times New Roman"/>
          <w:sz w:val="28"/>
          <w:szCs w:val="28"/>
        </w:rPr>
        <w:t xml:space="preserve"> СОШ:                       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 w:rsidRPr="00360AA6">
        <w:rPr>
          <w:rFonts w:ascii="Times New Roman" w:hAnsi="Times New Roman"/>
          <w:sz w:val="28"/>
          <w:szCs w:val="28"/>
        </w:rPr>
        <w:t>Л.В.Савкина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EF4257" w:rsidRDefault="00A24669" w:rsidP="00EF4257">
      <w:pPr>
        <w:rPr>
          <w:sz w:val="28"/>
        </w:rPr>
      </w:pPr>
      <w:r>
        <w:rPr>
          <w:sz w:val="28"/>
        </w:rPr>
        <w:t>26 июня 2018</w:t>
      </w:r>
      <w:r w:rsidR="00EF4257" w:rsidRPr="009518E5">
        <w:rPr>
          <w:sz w:val="28"/>
        </w:rPr>
        <w:t xml:space="preserve"> г.</w:t>
      </w:r>
    </w:p>
    <w:p w:rsidR="004D0312" w:rsidRDefault="004D0312" w:rsidP="00EF4257">
      <w:pPr>
        <w:rPr>
          <w:sz w:val="28"/>
        </w:rPr>
      </w:pPr>
    </w:p>
    <w:p w:rsidR="004D0312" w:rsidRDefault="004D0312" w:rsidP="00EF4257">
      <w:pPr>
        <w:rPr>
          <w:sz w:val="28"/>
        </w:rPr>
      </w:pPr>
    </w:p>
    <w:p w:rsidR="004D0312" w:rsidRDefault="004D0312" w:rsidP="00EF4257">
      <w:pPr>
        <w:rPr>
          <w:sz w:val="28"/>
        </w:rPr>
      </w:pPr>
    </w:p>
    <w:p w:rsidR="004D0312" w:rsidRPr="009518E5" w:rsidRDefault="004D0312" w:rsidP="00EF4257">
      <w:pPr>
        <w:rPr>
          <w:sz w:val="28"/>
        </w:rPr>
      </w:pPr>
    </w:p>
    <w:p w:rsidR="005739FF" w:rsidRDefault="005739FF"/>
    <w:p w:rsidR="00D540FF" w:rsidRDefault="00D540FF"/>
    <w:p w:rsidR="00D540FF" w:rsidRDefault="00D540FF"/>
    <w:p w:rsidR="00D540FF" w:rsidRDefault="00D540FF"/>
    <w:p w:rsidR="00D540FF" w:rsidRDefault="00D540FF"/>
    <w:p w:rsidR="00D540FF" w:rsidRDefault="00D540FF"/>
    <w:p w:rsidR="00D540FF" w:rsidRDefault="00D540FF"/>
    <w:p w:rsidR="00D540FF" w:rsidRDefault="00D540FF"/>
    <w:p w:rsidR="00D540FF" w:rsidRDefault="00D540FF"/>
    <w:p w:rsidR="00D540FF" w:rsidRDefault="00D540FF"/>
    <w:p w:rsidR="00D540FF" w:rsidRDefault="00D540FF"/>
    <w:p w:rsidR="00D540FF" w:rsidRDefault="00D540FF"/>
    <w:p w:rsidR="00D540FF" w:rsidRDefault="00D540FF"/>
    <w:p w:rsidR="00D540FF" w:rsidRDefault="00D540FF"/>
    <w:p w:rsidR="00D540FF" w:rsidRDefault="00D540FF"/>
    <w:p w:rsidR="00D540FF" w:rsidRDefault="00D540FF"/>
    <w:p w:rsidR="00EF0EFB" w:rsidRDefault="00EF0EFB">
      <w:r>
        <w:t>9-11кл           9 чел    1 раз в неделю 23 недели,   9 чел   2 раза в неделю 11 недель=405 посещений</w:t>
      </w:r>
    </w:p>
    <w:p w:rsidR="00EF0EFB" w:rsidRDefault="00EF0EFB">
      <w:r>
        <w:t>6,7,8кл          9 чел  1 раз в месяц    9*9=81 посещений</w:t>
      </w:r>
    </w:p>
    <w:p w:rsidR="00EF0EFB" w:rsidRDefault="00EF0EFB">
      <w:r>
        <w:t>1-5кл              46 посещений</w:t>
      </w:r>
    </w:p>
    <w:p w:rsidR="00F7304F" w:rsidRDefault="007F61E2">
      <w:r>
        <w:t>У</w:t>
      </w:r>
      <w:r w:rsidR="00EF0EFB">
        <w:t>чителя</w:t>
      </w:r>
      <w:r>
        <w:t xml:space="preserve">         </w:t>
      </w:r>
      <w:r w:rsidR="00F7304F">
        <w:t xml:space="preserve">12 учителей по 2 раза в год=24,   2 учителя по 1 разу в неделю 2*34=68, </w:t>
      </w:r>
      <w:r>
        <w:t xml:space="preserve"> </w:t>
      </w:r>
      <w:r w:rsidR="00F7304F">
        <w:t xml:space="preserve">92 </w:t>
      </w:r>
      <w:r>
        <w:t>посещения</w:t>
      </w:r>
    </w:p>
    <w:p w:rsidR="00EF0EFB" w:rsidRDefault="00F7304F">
      <w:r>
        <w:t>Итого:   624 посещения</w:t>
      </w:r>
      <w:r w:rsidR="007F61E2">
        <w:t xml:space="preserve"> </w:t>
      </w:r>
      <w:r w:rsidR="00EF0EFB">
        <w:t xml:space="preserve">    </w:t>
      </w:r>
    </w:p>
    <w:sectPr w:rsidR="00EF0EFB" w:rsidSect="00CC1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C79"/>
    <w:rsid w:val="0000025A"/>
    <w:rsid w:val="000010E3"/>
    <w:rsid w:val="000010F5"/>
    <w:rsid w:val="00001730"/>
    <w:rsid w:val="0000181D"/>
    <w:rsid w:val="0000260F"/>
    <w:rsid w:val="000026CE"/>
    <w:rsid w:val="00003D86"/>
    <w:rsid w:val="000046D8"/>
    <w:rsid w:val="000057A4"/>
    <w:rsid w:val="000064B2"/>
    <w:rsid w:val="00006BE0"/>
    <w:rsid w:val="00010CDC"/>
    <w:rsid w:val="000138F1"/>
    <w:rsid w:val="00013E2C"/>
    <w:rsid w:val="00015C60"/>
    <w:rsid w:val="000166A1"/>
    <w:rsid w:val="00016AC6"/>
    <w:rsid w:val="00023B0C"/>
    <w:rsid w:val="00026715"/>
    <w:rsid w:val="00027423"/>
    <w:rsid w:val="000279DA"/>
    <w:rsid w:val="00027FD9"/>
    <w:rsid w:val="000316C4"/>
    <w:rsid w:val="00034545"/>
    <w:rsid w:val="00034D2C"/>
    <w:rsid w:val="00035D61"/>
    <w:rsid w:val="00036EF2"/>
    <w:rsid w:val="000405E3"/>
    <w:rsid w:val="0004089B"/>
    <w:rsid w:val="000419AB"/>
    <w:rsid w:val="0004351D"/>
    <w:rsid w:val="0004556F"/>
    <w:rsid w:val="00047100"/>
    <w:rsid w:val="000500DE"/>
    <w:rsid w:val="00051039"/>
    <w:rsid w:val="0005451B"/>
    <w:rsid w:val="0005455E"/>
    <w:rsid w:val="00055E20"/>
    <w:rsid w:val="00057D23"/>
    <w:rsid w:val="00062615"/>
    <w:rsid w:val="00062EC1"/>
    <w:rsid w:val="000632B3"/>
    <w:rsid w:val="0006352D"/>
    <w:rsid w:val="00065ACA"/>
    <w:rsid w:val="00066234"/>
    <w:rsid w:val="00067021"/>
    <w:rsid w:val="000679BE"/>
    <w:rsid w:val="00070022"/>
    <w:rsid w:val="000706C4"/>
    <w:rsid w:val="0007108F"/>
    <w:rsid w:val="00071304"/>
    <w:rsid w:val="00071B30"/>
    <w:rsid w:val="000736D2"/>
    <w:rsid w:val="000738A6"/>
    <w:rsid w:val="00075009"/>
    <w:rsid w:val="000751FC"/>
    <w:rsid w:val="00076424"/>
    <w:rsid w:val="00076B14"/>
    <w:rsid w:val="00077AE0"/>
    <w:rsid w:val="0008009C"/>
    <w:rsid w:val="00080754"/>
    <w:rsid w:val="00081334"/>
    <w:rsid w:val="00081A91"/>
    <w:rsid w:val="0008370C"/>
    <w:rsid w:val="0008417D"/>
    <w:rsid w:val="00084A32"/>
    <w:rsid w:val="00084C24"/>
    <w:rsid w:val="00085E3B"/>
    <w:rsid w:val="000869BB"/>
    <w:rsid w:val="00086EA8"/>
    <w:rsid w:val="00087B8D"/>
    <w:rsid w:val="00090D34"/>
    <w:rsid w:val="000910EB"/>
    <w:rsid w:val="00093136"/>
    <w:rsid w:val="00093C6A"/>
    <w:rsid w:val="00095396"/>
    <w:rsid w:val="0009601E"/>
    <w:rsid w:val="0009645B"/>
    <w:rsid w:val="00096EBF"/>
    <w:rsid w:val="0009722C"/>
    <w:rsid w:val="000A0026"/>
    <w:rsid w:val="000A087E"/>
    <w:rsid w:val="000A44D9"/>
    <w:rsid w:val="000A5ECA"/>
    <w:rsid w:val="000A7D06"/>
    <w:rsid w:val="000B0714"/>
    <w:rsid w:val="000B0EE8"/>
    <w:rsid w:val="000B1124"/>
    <w:rsid w:val="000B1C0A"/>
    <w:rsid w:val="000B307C"/>
    <w:rsid w:val="000B32B6"/>
    <w:rsid w:val="000B37CF"/>
    <w:rsid w:val="000B62E2"/>
    <w:rsid w:val="000B715A"/>
    <w:rsid w:val="000B779E"/>
    <w:rsid w:val="000C1273"/>
    <w:rsid w:val="000C4F3E"/>
    <w:rsid w:val="000C7BB6"/>
    <w:rsid w:val="000D10A0"/>
    <w:rsid w:val="000D2BBD"/>
    <w:rsid w:val="000D7717"/>
    <w:rsid w:val="000E1F81"/>
    <w:rsid w:val="000E31F7"/>
    <w:rsid w:val="000E4C6C"/>
    <w:rsid w:val="000E7B6B"/>
    <w:rsid w:val="000F0DA4"/>
    <w:rsid w:val="000F3714"/>
    <w:rsid w:val="000F4D46"/>
    <w:rsid w:val="00101DF7"/>
    <w:rsid w:val="00103C95"/>
    <w:rsid w:val="001043C6"/>
    <w:rsid w:val="00105533"/>
    <w:rsid w:val="00110069"/>
    <w:rsid w:val="00110466"/>
    <w:rsid w:val="00110DBA"/>
    <w:rsid w:val="001116AF"/>
    <w:rsid w:val="00112816"/>
    <w:rsid w:val="00112AEF"/>
    <w:rsid w:val="0011622F"/>
    <w:rsid w:val="001168C0"/>
    <w:rsid w:val="00120F03"/>
    <w:rsid w:val="0012175A"/>
    <w:rsid w:val="00121873"/>
    <w:rsid w:val="00121B63"/>
    <w:rsid w:val="00121D98"/>
    <w:rsid w:val="0012486A"/>
    <w:rsid w:val="00126361"/>
    <w:rsid w:val="00127178"/>
    <w:rsid w:val="00132897"/>
    <w:rsid w:val="001331E1"/>
    <w:rsid w:val="001353A4"/>
    <w:rsid w:val="001366A1"/>
    <w:rsid w:val="00141D48"/>
    <w:rsid w:val="001445F3"/>
    <w:rsid w:val="00144A1A"/>
    <w:rsid w:val="00146509"/>
    <w:rsid w:val="001531C3"/>
    <w:rsid w:val="00164536"/>
    <w:rsid w:val="00165613"/>
    <w:rsid w:val="001673B9"/>
    <w:rsid w:val="00170303"/>
    <w:rsid w:val="0017164A"/>
    <w:rsid w:val="00171A83"/>
    <w:rsid w:val="00177529"/>
    <w:rsid w:val="001830A6"/>
    <w:rsid w:val="001841C0"/>
    <w:rsid w:val="00184847"/>
    <w:rsid w:val="00185D5B"/>
    <w:rsid w:val="00186ABF"/>
    <w:rsid w:val="00187AE1"/>
    <w:rsid w:val="00190B07"/>
    <w:rsid w:val="00192AF6"/>
    <w:rsid w:val="00193877"/>
    <w:rsid w:val="00196A2A"/>
    <w:rsid w:val="00196BAE"/>
    <w:rsid w:val="0019748D"/>
    <w:rsid w:val="001A0E20"/>
    <w:rsid w:val="001A2CAD"/>
    <w:rsid w:val="001A536F"/>
    <w:rsid w:val="001B0A99"/>
    <w:rsid w:val="001B1D39"/>
    <w:rsid w:val="001B4DF9"/>
    <w:rsid w:val="001B5230"/>
    <w:rsid w:val="001B5CF4"/>
    <w:rsid w:val="001B5DBE"/>
    <w:rsid w:val="001C048A"/>
    <w:rsid w:val="001C0669"/>
    <w:rsid w:val="001C2104"/>
    <w:rsid w:val="001C2B6E"/>
    <w:rsid w:val="001C3493"/>
    <w:rsid w:val="001C5DA9"/>
    <w:rsid w:val="001C715A"/>
    <w:rsid w:val="001D06C9"/>
    <w:rsid w:val="001D19C9"/>
    <w:rsid w:val="001D331C"/>
    <w:rsid w:val="001D4C8C"/>
    <w:rsid w:val="001E0AF6"/>
    <w:rsid w:val="001F0831"/>
    <w:rsid w:val="001F1FC3"/>
    <w:rsid w:val="001F4838"/>
    <w:rsid w:val="001F5F45"/>
    <w:rsid w:val="002001A9"/>
    <w:rsid w:val="00200C2D"/>
    <w:rsid w:val="00201059"/>
    <w:rsid w:val="00204D10"/>
    <w:rsid w:val="00204E23"/>
    <w:rsid w:val="002060A7"/>
    <w:rsid w:val="00206665"/>
    <w:rsid w:val="00206A5E"/>
    <w:rsid w:val="00207080"/>
    <w:rsid w:val="0020722F"/>
    <w:rsid w:val="00210FD2"/>
    <w:rsid w:val="00214CE9"/>
    <w:rsid w:val="00214DBE"/>
    <w:rsid w:val="00215128"/>
    <w:rsid w:val="002167AB"/>
    <w:rsid w:val="0021718E"/>
    <w:rsid w:val="00217F08"/>
    <w:rsid w:val="002225C9"/>
    <w:rsid w:val="00222979"/>
    <w:rsid w:val="00223E52"/>
    <w:rsid w:val="002275A6"/>
    <w:rsid w:val="002303AB"/>
    <w:rsid w:val="00233491"/>
    <w:rsid w:val="00233D34"/>
    <w:rsid w:val="00236499"/>
    <w:rsid w:val="00236EB1"/>
    <w:rsid w:val="0023756A"/>
    <w:rsid w:val="00237894"/>
    <w:rsid w:val="00241740"/>
    <w:rsid w:val="002419C6"/>
    <w:rsid w:val="00242BA4"/>
    <w:rsid w:val="0024347A"/>
    <w:rsid w:val="00243B52"/>
    <w:rsid w:val="00245880"/>
    <w:rsid w:val="00247DC7"/>
    <w:rsid w:val="00251866"/>
    <w:rsid w:val="0025260D"/>
    <w:rsid w:val="00252C10"/>
    <w:rsid w:val="002537A9"/>
    <w:rsid w:val="00254272"/>
    <w:rsid w:val="002560E1"/>
    <w:rsid w:val="00256BBC"/>
    <w:rsid w:val="00256D5E"/>
    <w:rsid w:val="002603E0"/>
    <w:rsid w:val="002627A2"/>
    <w:rsid w:val="00265E92"/>
    <w:rsid w:val="00266A41"/>
    <w:rsid w:val="00270207"/>
    <w:rsid w:val="00271DBE"/>
    <w:rsid w:val="0027200A"/>
    <w:rsid w:val="002744CE"/>
    <w:rsid w:val="00277C1D"/>
    <w:rsid w:val="00280F77"/>
    <w:rsid w:val="002819E4"/>
    <w:rsid w:val="00281BFF"/>
    <w:rsid w:val="00286FAB"/>
    <w:rsid w:val="0028712D"/>
    <w:rsid w:val="00291C17"/>
    <w:rsid w:val="00293B69"/>
    <w:rsid w:val="00294207"/>
    <w:rsid w:val="00295324"/>
    <w:rsid w:val="0029594D"/>
    <w:rsid w:val="002968B5"/>
    <w:rsid w:val="00296C73"/>
    <w:rsid w:val="00296CD8"/>
    <w:rsid w:val="00297B90"/>
    <w:rsid w:val="002A07E1"/>
    <w:rsid w:val="002A1910"/>
    <w:rsid w:val="002A26B7"/>
    <w:rsid w:val="002A303C"/>
    <w:rsid w:val="002A3D03"/>
    <w:rsid w:val="002A42B9"/>
    <w:rsid w:val="002A54C6"/>
    <w:rsid w:val="002B0B75"/>
    <w:rsid w:val="002B4CD0"/>
    <w:rsid w:val="002B4D1E"/>
    <w:rsid w:val="002B5415"/>
    <w:rsid w:val="002B7783"/>
    <w:rsid w:val="002C09EC"/>
    <w:rsid w:val="002C144E"/>
    <w:rsid w:val="002C1A19"/>
    <w:rsid w:val="002C1EDE"/>
    <w:rsid w:val="002C35CC"/>
    <w:rsid w:val="002C3AB5"/>
    <w:rsid w:val="002C469C"/>
    <w:rsid w:val="002C4D56"/>
    <w:rsid w:val="002C58B0"/>
    <w:rsid w:val="002C6261"/>
    <w:rsid w:val="002C63EC"/>
    <w:rsid w:val="002C771A"/>
    <w:rsid w:val="002D04F0"/>
    <w:rsid w:val="002D06AB"/>
    <w:rsid w:val="002D2428"/>
    <w:rsid w:val="002D565C"/>
    <w:rsid w:val="002D6080"/>
    <w:rsid w:val="002E024C"/>
    <w:rsid w:val="002E0BF6"/>
    <w:rsid w:val="002E1505"/>
    <w:rsid w:val="002E1C1D"/>
    <w:rsid w:val="002E4022"/>
    <w:rsid w:val="002E6928"/>
    <w:rsid w:val="002F09D3"/>
    <w:rsid w:val="002F17A5"/>
    <w:rsid w:val="002F285A"/>
    <w:rsid w:val="002F4AF5"/>
    <w:rsid w:val="002F4B6E"/>
    <w:rsid w:val="002F4BE6"/>
    <w:rsid w:val="002F614A"/>
    <w:rsid w:val="002F6BCF"/>
    <w:rsid w:val="002F6E85"/>
    <w:rsid w:val="0030393E"/>
    <w:rsid w:val="00304F17"/>
    <w:rsid w:val="003061B1"/>
    <w:rsid w:val="003074F9"/>
    <w:rsid w:val="003125F5"/>
    <w:rsid w:val="0031570A"/>
    <w:rsid w:val="003206B4"/>
    <w:rsid w:val="0032091C"/>
    <w:rsid w:val="00322B16"/>
    <w:rsid w:val="00322EAB"/>
    <w:rsid w:val="00325A74"/>
    <w:rsid w:val="00325DBE"/>
    <w:rsid w:val="00327EC7"/>
    <w:rsid w:val="00333221"/>
    <w:rsid w:val="00333364"/>
    <w:rsid w:val="00333AE2"/>
    <w:rsid w:val="00336A90"/>
    <w:rsid w:val="00340930"/>
    <w:rsid w:val="00340BD0"/>
    <w:rsid w:val="00342EDE"/>
    <w:rsid w:val="00344583"/>
    <w:rsid w:val="00345587"/>
    <w:rsid w:val="00352D9A"/>
    <w:rsid w:val="003534ED"/>
    <w:rsid w:val="00354145"/>
    <w:rsid w:val="00356498"/>
    <w:rsid w:val="0035739E"/>
    <w:rsid w:val="00360667"/>
    <w:rsid w:val="00362B76"/>
    <w:rsid w:val="00364285"/>
    <w:rsid w:val="0036430E"/>
    <w:rsid w:val="00366299"/>
    <w:rsid w:val="00367390"/>
    <w:rsid w:val="00367798"/>
    <w:rsid w:val="00370C27"/>
    <w:rsid w:val="00373365"/>
    <w:rsid w:val="0037401E"/>
    <w:rsid w:val="003744D1"/>
    <w:rsid w:val="00374632"/>
    <w:rsid w:val="00374773"/>
    <w:rsid w:val="00374F3C"/>
    <w:rsid w:val="00376054"/>
    <w:rsid w:val="00377D23"/>
    <w:rsid w:val="0038189F"/>
    <w:rsid w:val="003823CE"/>
    <w:rsid w:val="00383A8E"/>
    <w:rsid w:val="003908D8"/>
    <w:rsid w:val="00394181"/>
    <w:rsid w:val="00394BB9"/>
    <w:rsid w:val="003968DB"/>
    <w:rsid w:val="00396A2C"/>
    <w:rsid w:val="00396AF1"/>
    <w:rsid w:val="003972F7"/>
    <w:rsid w:val="003A290E"/>
    <w:rsid w:val="003A5EF4"/>
    <w:rsid w:val="003A69C5"/>
    <w:rsid w:val="003B0295"/>
    <w:rsid w:val="003B2D5B"/>
    <w:rsid w:val="003B3752"/>
    <w:rsid w:val="003B6EB4"/>
    <w:rsid w:val="003C0714"/>
    <w:rsid w:val="003C118B"/>
    <w:rsid w:val="003C2864"/>
    <w:rsid w:val="003C2E76"/>
    <w:rsid w:val="003C4B32"/>
    <w:rsid w:val="003C6731"/>
    <w:rsid w:val="003C754D"/>
    <w:rsid w:val="003D009A"/>
    <w:rsid w:val="003D22CE"/>
    <w:rsid w:val="003D2A93"/>
    <w:rsid w:val="003D3001"/>
    <w:rsid w:val="003D36DF"/>
    <w:rsid w:val="003D40C6"/>
    <w:rsid w:val="003D653E"/>
    <w:rsid w:val="003E0147"/>
    <w:rsid w:val="003E06D6"/>
    <w:rsid w:val="003E130C"/>
    <w:rsid w:val="003E17D2"/>
    <w:rsid w:val="003E455C"/>
    <w:rsid w:val="003E677C"/>
    <w:rsid w:val="003E6F91"/>
    <w:rsid w:val="003E78A7"/>
    <w:rsid w:val="003F1233"/>
    <w:rsid w:val="003F42D7"/>
    <w:rsid w:val="003F4998"/>
    <w:rsid w:val="003F7BF7"/>
    <w:rsid w:val="004002F4"/>
    <w:rsid w:val="00400720"/>
    <w:rsid w:val="00400E0D"/>
    <w:rsid w:val="00401A34"/>
    <w:rsid w:val="00404060"/>
    <w:rsid w:val="00404573"/>
    <w:rsid w:val="00407101"/>
    <w:rsid w:val="00410346"/>
    <w:rsid w:val="004112DD"/>
    <w:rsid w:val="00411F44"/>
    <w:rsid w:val="00412498"/>
    <w:rsid w:val="00415711"/>
    <w:rsid w:val="004177AE"/>
    <w:rsid w:val="00421A45"/>
    <w:rsid w:val="00422676"/>
    <w:rsid w:val="00423432"/>
    <w:rsid w:val="004240C9"/>
    <w:rsid w:val="00424B62"/>
    <w:rsid w:val="004276A4"/>
    <w:rsid w:val="00427D4A"/>
    <w:rsid w:val="00432CAF"/>
    <w:rsid w:val="00433F1B"/>
    <w:rsid w:val="004345E0"/>
    <w:rsid w:val="00434E74"/>
    <w:rsid w:val="00436ED8"/>
    <w:rsid w:val="00437312"/>
    <w:rsid w:val="00441ACF"/>
    <w:rsid w:val="0044303E"/>
    <w:rsid w:val="00443568"/>
    <w:rsid w:val="00443D72"/>
    <w:rsid w:val="00445D9D"/>
    <w:rsid w:val="00446CDF"/>
    <w:rsid w:val="00447FE1"/>
    <w:rsid w:val="00451E4B"/>
    <w:rsid w:val="00456162"/>
    <w:rsid w:val="00456976"/>
    <w:rsid w:val="00457BAF"/>
    <w:rsid w:val="00457DDD"/>
    <w:rsid w:val="0046173C"/>
    <w:rsid w:val="00463179"/>
    <w:rsid w:val="00463C5D"/>
    <w:rsid w:val="00463F5A"/>
    <w:rsid w:val="00466579"/>
    <w:rsid w:val="0047065C"/>
    <w:rsid w:val="004724DF"/>
    <w:rsid w:val="00474C9B"/>
    <w:rsid w:val="00476EC5"/>
    <w:rsid w:val="0047722D"/>
    <w:rsid w:val="00477D7D"/>
    <w:rsid w:val="00477ED3"/>
    <w:rsid w:val="00480090"/>
    <w:rsid w:val="00481D45"/>
    <w:rsid w:val="00485C3C"/>
    <w:rsid w:val="00490BFB"/>
    <w:rsid w:val="0049194D"/>
    <w:rsid w:val="00491F90"/>
    <w:rsid w:val="00492312"/>
    <w:rsid w:val="00492FD9"/>
    <w:rsid w:val="004A50FE"/>
    <w:rsid w:val="004A5B4A"/>
    <w:rsid w:val="004A5CB5"/>
    <w:rsid w:val="004B205D"/>
    <w:rsid w:val="004B3324"/>
    <w:rsid w:val="004B3CDB"/>
    <w:rsid w:val="004B3FCF"/>
    <w:rsid w:val="004B41BE"/>
    <w:rsid w:val="004B44C1"/>
    <w:rsid w:val="004B6364"/>
    <w:rsid w:val="004B6971"/>
    <w:rsid w:val="004B74EA"/>
    <w:rsid w:val="004B7530"/>
    <w:rsid w:val="004C7503"/>
    <w:rsid w:val="004D0312"/>
    <w:rsid w:val="004E1858"/>
    <w:rsid w:val="004E76C9"/>
    <w:rsid w:val="004E77EE"/>
    <w:rsid w:val="004E7B9D"/>
    <w:rsid w:val="004F0B19"/>
    <w:rsid w:val="004F11BB"/>
    <w:rsid w:val="004F3B77"/>
    <w:rsid w:val="004F47BC"/>
    <w:rsid w:val="004F6F0E"/>
    <w:rsid w:val="0050093C"/>
    <w:rsid w:val="00501769"/>
    <w:rsid w:val="005019C8"/>
    <w:rsid w:val="00502C7B"/>
    <w:rsid w:val="00503246"/>
    <w:rsid w:val="00504434"/>
    <w:rsid w:val="00505BCB"/>
    <w:rsid w:val="00510B26"/>
    <w:rsid w:val="00510C1B"/>
    <w:rsid w:val="00512DF3"/>
    <w:rsid w:val="005206CB"/>
    <w:rsid w:val="00521FFB"/>
    <w:rsid w:val="005240B2"/>
    <w:rsid w:val="00533F51"/>
    <w:rsid w:val="0053498B"/>
    <w:rsid w:val="00536079"/>
    <w:rsid w:val="00540E0F"/>
    <w:rsid w:val="00540F39"/>
    <w:rsid w:val="00545157"/>
    <w:rsid w:val="005458BA"/>
    <w:rsid w:val="00546B58"/>
    <w:rsid w:val="00546C45"/>
    <w:rsid w:val="00550CAC"/>
    <w:rsid w:val="00550F45"/>
    <w:rsid w:val="00551C03"/>
    <w:rsid w:val="005536E3"/>
    <w:rsid w:val="00557917"/>
    <w:rsid w:val="005612BA"/>
    <w:rsid w:val="00564102"/>
    <w:rsid w:val="00566488"/>
    <w:rsid w:val="005669F1"/>
    <w:rsid w:val="00570010"/>
    <w:rsid w:val="00570D3A"/>
    <w:rsid w:val="005722E3"/>
    <w:rsid w:val="0057250A"/>
    <w:rsid w:val="005729EC"/>
    <w:rsid w:val="005739FF"/>
    <w:rsid w:val="00574A2B"/>
    <w:rsid w:val="005750B7"/>
    <w:rsid w:val="0058243C"/>
    <w:rsid w:val="00583374"/>
    <w:rsid w:val="00584CFF"/>
    <w:rsid w:val="005857AA"/>
    <w:rsid w:val="00586D1A"/>
    <w:rsid w:val="005870D6"/>
    <w:rsid w:val="00587802"/>
    <w:rsid w:val="00590A79"/>
    <w:rsid w:val="00590C6E"/>
    <w:rsid w:val="005919A7"/>
    <w:rsid w:val="00596528"/>
    <w:rsid w:val="005A1B33"/>
    <w:rsid w:val="005A31EC"/>
    <w:rsid w:val="005A4549"/>
    <w:rsid w:val="005A480D"/>
    <w:rsid w:val="005B243D"/>
    <w:rsid w:val="005B266E"/>
    <w:rsid w:val="005B26BE"/>
    <w:rsid w:val="005B3ACE"/>
    <w:rsid w:val="005B527C"/>
    <w:rsid w:val="005B75A5"/>
    <w:rsid w:val="005C20BD"/>
    <w:rsid w:val="005C472B"/>
    <w:rsid w:val="005C7A8F"/>
    <w:rsid w:val="005D0E96"/>
    <w:rsid w:val="005D3EFA"/>
    <w:rsid w:val="005D475C"/>
    <w:rsid w:val="005D5415"/>
    <w:rsid w:val="005D66F9"/>
    <w:rsid w:val="005E12C7"/>
    <w:rsid w:val="005E4A20"/>
    <w:rsid w:val="005E4FE6"/>
    <w:rsid w:val="005E5F4E"/>
    <w:rsid w:val="005E644A"/>
    <w:rsid w:val="005E7D94"/>
    <w:rsid w:val="005F03FB"/>
    <w:rsid w:val="005F0E2D"/>
    <w:rsid w:val="005F1F2E"/>
    <w:rsid w:val="005F58F5"/>
    <w:rsid w:val="005F5B21"/>
    <w:rsid w:val="005F733B"/>
    <w:rsid w:val="00602415"/>
    <w:rsid w:val="00605055"/>
    <w:rsid w:val="00605236"/>
    <w:rsid w:val="006053B4"/>
    <w:rsid w:val="00605D8A"/>
    <w:rsid w:val="006065EC"/>
    <w:rsid w:val="00610B0A"/>
    <w:rsid w:val="00610DB8"/>
    <w:rsid w:val="00611D6E"/>
    <w:rsid w:val="006127E5"/>
    <w:rsid w:val="00612FF8"/>
    <w:rsid w:val="0061426D"/>
    <w:rsid w:val="00615636"/>
    <w:rsid w:val="00615CC3"/>
    <w:rsid w:val="00615D01"/>
    <w:rsid w:val="00621BEB"/>
    <w:rsid w:val="006237FB"/>
    <w:rsid w:val="00625CEE"/>
    <w:rsid w:val="00625D7B"/>
    <w:rsid w:val="00626043"/>
    <w:rsid w:val="00626A32"/>
    <w:rsid w:val="006302D0"/>
    <w:rsid w:val="00630840"/>
    <w:rsid w:val="00630989"/>
    <w:rsid w:val="00630CA4"/>
    <w:rsid w:val="00632D47"/>
    <w:rsid w:val="00633E78"/>
    <w:rsid w:val="006353BA"/>
    <w:rsid w:val="006370AE"/>
    <w:rsid w:val="00640C03"/>
    <w:rsid w:val="00640E2A"/>
    <w:rsid w:val="006420F3"/>
    <w:rsid w:val="006429D3"/>
    <w:rsid w:val="00643E42"/>
    <w:rsid w:val="00645951"/>
    <w:rsid w:val="00645DE9"/>
    <w:rsid w:val="006474BB"/>
    <w:rsid w:val="0065286F"/>
    <w:rsid w:val="006532C9"/>
    <w:rsid w:val="00653644"/>
    <w:rsid w:val="00654300"/>
    <w:rsid w:val="0065453E"/>
    <w:rsid w:val="006635D2"/>
    <w:rsid w:val="006647E7"/>
    <w:rsid w:val="0066484E"/>
    <w:rsid w:val="00666746"/>
    <w:rsid w:val="00670C5E"/>
    <w:rsid w:val="006726EE"/>
    <w:rsid w:val="00673C5B"/>
    <w:rsid w:val="00676525"/>
    <w:rsid w:val="006776E6"/>
    <w:rsid w:val="00684DDE"/>
    <w:rsid w:val="00686CAA"/>
    <w:rsid w:val="00691EEC"/>
    <w:rsid w:val="00691F15"/>
    <w:rsid w:val="006925D1"/>
    <w:rsid w:val="00692C8C"/>
    <w:rsid w:val="0069668A"/>
    <w:rsid w:val="00697817"/>
    <w:rsid w:val="006A0BB7"/>
    <w:rsid w:val="006A1002"/>
    <w:rsid w:val="006A1064"/>
    <w:rsid w:val="006A10C4"/>
    <w:rsid w:val="006A2AA4"/>
    <w:rsid w:val="006A3F9F"/>
    <w:rsid w:val="006A4E62"/>
    <w:rsid w:val="006B0978"/>
    <w:rsid w:val="006B1659"/>
    <w:rsid w:val="006B5540"/>
    <w:rsid w:val="006B662A"/>
    <w:rsid w:val="006B6BD7"/>
    <w:rsid w:val="006B7F16"/>
    <w:rsid w:val="006C3087"/>
    <w:rsid w:val="006C6C27"/>
    <w:rsid w:val="006C7E7B"/>
    <w:rsid w:val="006D24E6"/>
    <w:rsid w:val="006D53B4"/>
    <w:rsid w:val="006E107C"/>
    <w:rsid w:val="006E165A"/>
    <w:rsid w:val="006E246E"/>
    <w:rsid w:val="006E289E"/>
    <w:rsid w:val="006E3AA8"/>
    <w:rsid w:val="006E67EF"/>
    <w:rsid w:val="006F0EAD"/>
    <w:rsid w:val="006F1765"/>
    <w:rsid w:val="006F2AA8"/>
    <w:rsid w:val="006F4C45"/>
    <w:rsid w:val="006F5920"/>
    <w:rsid w:val="006F5F35"/>
    <w:rsid w:val="006F7559"/>
    <w:rsid w:val="006F7611"/>
    <w:rsid w:val="006F7CD5"/>
    <w:rsid w:val="007001EC"/>
    <w:rsid w:val="00702D0B"/>
    <w:rsid w:val="007043C3"/>
    <w:rsid w:val="0070643A"/>
    <w:rsid w:val="007101BA"/>
    <w:rsid w:val="00710ABC"/>
    <w:rsid w:val="00711EA8"/>
    <w:rsid w:val="00714384"/>
    <w:rsid w:val="007146AB"/>
    <w:rsid w:val="00715301"/>
    <w:rsid w:val="007166B5"/>
    <w:rsid w:val="00717C14"/>
    <w:rsid w:val="007204BE"/>
    <w:rsid w:val="00722A77"/>
    <w:rsid w:val="00723547"/>
    <w:rsid w:val="00726736"/>
    <w:rsid w:val="007271B3"/>
    <w:rsid w:val="00727370"/>
    <w:rsid w:val="00730B8A"/>
    <w:rsid w:val="00732C51"/>
    <w:rsid w:val="00735405"/>
    <w:rsid w:val="007376AE"/>
    <w:rsid w:val="007402B8"/>
    <w:rsid w:val="00741553"/>
    <w:rsid w:val="00746511"/>
    <w:rsid w:val="00746D63"/>
    <w:rsid w:val="007518A1"/>
    <w:rsid w:val="0075215F"/>
    <w:rsid w:val="007524A3"/>
    <w:rsid w:val="00753E25"/>
    <w:rsid w:val="0075664A"/>
    <w:rsid w:val="00757159"/>
    <w:rsid w:val="00760164"/>
    <w:rsid w:val="00761717"/>
    <w:rsid w:val="007622C3"/>
    <w:rsid w:val="007626A1"/>
    <w:rsid w:val="007627F6"/>
    <w:rsid w:val="007628E3"/>
    <w:rsid w:val="00762D34"/>
    <w:rsid w:val="00763571"/>
    <w:rsid w:val="007645A1"/>
    <w:rsid w:val="007665D4"/>
    <w:rsid w:val="0077307F"/>
    <w:rsid w:val="007802B9"/>
    <w:rsid w:val="0078219D"/>
    <w:rsid w:val="0078367C"/>
    <w:rsid w:val="00783980"/>
    <w:rsid w:val="00785273"/>
    <w:rsid w:val="00786B17"/>
    <w:rsid w:val="00787EBD"/>
    <w:rsid w:val="00791718"/>
    <w:rsid w:val="007917AC"/>
    <w:rsid w:val="007926D3"/>
    <w:rsid w:val="00792A83"/>
    <w:rsid w:val="007932CD"/>
    <w:rsid w:val="007961A6"/>
    <w:rsid w:val="007973A8"/>
    <w:rsid w:val="007974F1"/>
    <w:rsid w:val="0079758E"/>
    <w:rsid w:val="00797CFD"/>
    <w:rsid w:val="00797D19"/>
    <w:rsid w:val="007A04E8"/>
    <w:rsid w:val="007A2370"/>
    <w:rsid w:val="007A63A2"/>
    <w:rsid w:val="007A63A7"/>
    <w:rsid w:val="007A7603"/>
    <w:rsid w:val="007B0B00"/>
    <w:rsid w:val="007B38F9"/>
    <w:rsid w:val="007B5381"/>
    <w:rsid w:val="007B6C00"/>
    <w:rsid w:val="007C0323"/>
    <w:rsid w:val="007C05D1"/>
    <w:rsid w:val="007C085A"/>
    <w:rsid w:val="007C0E84"/>
    <w:rsid w:val="007C16C1"/>
    <w:rsid w:val="007C1D75"/>
    <w:rsid w:val="007C1FD0"/>
    <w:rsid w:val="007C20C8"/>
    <w:rsid w:val="007C4988"/>
    <w:rsid w:val="007C4B93"/>
    <w:rsid w:val="007C59F3"/>
    <w:rsid w:val="007D6CA2"/>
    <w:rsid w:val="007E3471"/>
    <w:rsid w:val="007E4253"/>
    <w:rsid w:val="007E5833"/>
    <w:rsid w:val="007F2C95"/>
    <w:rsid w:val="007F4C6D"/>
    <w:rsid w:val="007F51D8"/>
    <w:rsid w:val="007F52D3"/>
    <w:rsid w:val="007F5E93"/>
    <w:rsid w:val="007F61E2"/>
    <w:rsid w:val="007F6CCE"/>
    <w:rsid w:val="00800C66"/>
    <w:rsid w:val="008029E7"/>
    <w:rsid w:val="00804A7E"/>
    <w:rsid w:val="00804FB1"/>
    <w:rsid w:val="008107C1"/>
    <w:rsid w:val="008143E7"/>
    <w:rsid w:val="008202A8"/>
    <w:rsid w:val="00820857"/>
    <w:rsid w:val="00821D81"/>
    <w:rsid w:val="00822EF3"/>
    <w:rsid w:val="00822F84"/>
    <w:rsid w:val="0082410E"/>
    <w:rsid w:val="00824993"/>
    <w:rsid w:val="00825845"/>
    <w:rsid w:val="00826DC3"/>
    <w:rsid w:val="008331AE"/>
    <w:rsid w:val="00836708"/>
    <w:rsid w:val="00837DA9"/>
    <w:rsid w:val="00840063"/>
    <w:rsid w:val="00842E2E"/>
    <w:rsid w:val="00843809"/>
    <w:rsid w:val="0084409F"/>
    <w:rsid w:val="0084487C"/>
    <w:rsid w:val="00844A50"/>
    <w:rsid w:val="00845E47"/>
    <w:rsid w:val="0085049E"/>
    <w:rsid w:val="00851458"/>
    <w:rsid w:val="0085715F"/>
    <w:rsid w:val="00857B10"/>
    <w:rsid w:val="008655F6"/>
    <w:rsid w:val="008665EF"/>
    <w:rsid w:val="008672E4"/>
    <w:rsid w:val="008701C4"/>
    <w:rsid w:val="00870B9A"/>
    <w:rsid w:val="0087112C"/>
    <w:rsid w:val="00872CEC"/>
    <w:rsid w:val="008730F1"/>
    <w:rsid w:val="00874027"/>
    <w:rsid w:val="00875FD0"/>
    <w:rsid w:val="00880E33"/>
    <w:rsid w:val="00883299"/>
    <w:rsid w:val="00884DED"/>
    <w:rsid w:val="0088691C"/>
    <w:rsid w:val="0089098F"/>
    <w:rsid w:val="008912E4"/>
    <w:rsid w:val="00891616"/>
    <w:rsid w:val="0089250D"/>
    <w:rsid w:val="008925C7"/>
    <w:rsid w:val="008926FE"/>
    <w:rsid w:val="008A383B"/>
    <w:rsid w:val="008A3A4A"/>
    <w:rsid w:val="008A430C"/>
    <w:rsid w:val="008A4D48"/>
    <w:rsid w:val="008A4F8F"/>
    <w:rsid w:val="008A5E8E"/>
    <w:rsid w:val="008A7166"/>
    <w:rsid w:val="008A72B0"/>
    <w:rsid w:val="008B20BE"/>
    <w:rsid w:val="008B2DF5"/>
    <w:rsid w:val="008B3C14"/>
    <w:rsid w:val="008B49A8"/>
    <w:rsid w:val="008B5B3B"/>
    <w:rsid w:val="008B5E1E"/>
    <w:rsid w:val="008C148A"/>
    <w:rsid w:val="008C354E"/>
    <w:rsid w:val="008C4F6E"/>
    <w:rsid w:val="008C5983"/>
    <w:rsid w:val="008C5B73"/>
    <w:rsid w:val="008C5DAA"/>
    <w:rsid w:val="008C7302"/>
    <w:rsid w:val="008D0F2A"/>
    <w:rsid w:val="008D1645"/>
    <w:rsid w:val="008D3640"/>
    <w:rsid w:val="008E095A"/>
    <w:rsid w:val="008E504C"/>
    <w:rsid w:val="008E7921"/>
    <w:rsid w:val="008F13D7"/>
    <w:rsid w:val="008F795E"/>
    <w:rsid w:val="00900F95"/>
    <w:rsid w:val="009015E9"/>
    <w:rsid w:val="00901C8A"/>
    <w:rsid w:val="00903959"/>
    <w:rsid w:val="00903AC8"/>
    <w:rsid w:val="00911F57"/>
    <w:rsid w:val="00912206"/>
    <w:rsid w:val="00912933"/>
    <w:rsid w:val="0091368B"/>
    <w:rsid w:val="0091466D"/>
    <w:rsid w:val="00920A56"/>
    <w:rsid w:val="00925847"/>
    <w:rsid w:val="00925D3A"/>
    <w:rsid w:val="009265C2"/>
    <w:rsid w:val="00930C3A"/>
    <w:rsid w:val="00930EC3"/>
    <w:rsid w:val="00930FD0"/>
    <w:rsid w:val="00931126"/>
    <w:rsid w:val="009325E6"/>
    <w:rsid w:val="00933342"/>
    <w:rsid w:val="00933762"/>
    <w:rsid w:val="009338B0"/>
    <w:rsid w:val="009348EB"/>
    <w:rsid w:val="00935F57"/>
    <w:rsid w:val="009418D7"/>
    <w:rsid w:val="00941FD1"/>
    <w:rsid w:val="00942152"/>
    <w:rsid w:val="00943C90"/>
    <w:rsid w:val="009518E5"/>
    <w:rsid w:val="00952A11"/>
    <w:rsid w:val="009539D8"/>
    <w:rsid w:val="00955672"/>
    <w:rsid w:val="00955E4A"/>
    <w:rsid w:val="009614A8"/>
    <w:rsid w:val="00962145"/>
    <w:rsid w:val="0096353B"/>
    <w:rsid w:val="009644F3"/>
    <w:rsid w:val="00964DA1"/>
    <w:rsid w:val="009657D9"/>
    <w:rsid w:val="0096613E"/>
    <w:rsid w:val="0096672E"/>
    <w:rsid w:val="009717D3"/>
    <w:rsid w:val="009726FC"/>
    <w:rsid w:val="00973483"/>
    <w:rsid w:val="00975582"/>
    <w:rsid w:val="00977E18"/>
    <w:rsid w:val="009814D5"/>
    <w:rsid w:val="009848F5"/>
    <w:rsid w:val="00984E68"/>
    <w:rsid w:val="009864FB"/>
    <w:rsid w:val="009873B2"/>
    <w:rsid w:val="00987609"/>
    <w:rsid w:val="00991CBF"/>
    <w:rsid w:val="0099243F"/>
    <w:rsid w:val="0099356B"/>
    <w:rsid w:val="00993610"/>
    <w:rsid w:val="0099500D"/>
    <w:rsid w:val="00996F48"/>
    <w:rsid w:val="00997297"/>
    <w:rsid w:val="009A2DEF"/>
    <w:rsid w:val="009A366A"/>
    <w:rsid w:val="009A372B"/>
    <w:rsid w:val="009A3D3E"/>
    <w:rsid w:val="009A3DEB"/>
    <w:rsid w:val="009A417A"/>
    <w:rsid w:val="009A5640"/>
    <w:rsid w:val="009A6035"/>
    <w:rsid w:val="009A6212"/>
    <w:rsid w:val="009A6999"/>
    <w:rsid w:val="009A6DDD"/>
    <w:rsid w:val="009B1F79"/>
    <w:rsid w:val="009B2952"/>
    <w:rsid w:val="009B48FB"/>
    <w:rsid w:val="009B65D9"/>
    <w:rsid w:val="009B7C6C"/>
    <w:rsid w:val="009C2416"/>
    <w:rsid w:val="009C47E1"/>
    <w:rsid w:val="009C48E1"/>
    <w:rsid w:val="009C57A2"/>
    <w:rsid w:val="009C5DBC"/>
    <w:rsid w:val="009D0162"/>
    <w:rsid w:val="009D0FEA"/>
    <w:rsid w:val="009D2025"/>
    <w:rsid w:val="009D3742"/>
    <w:rsid w:val="009D5244"/>
    <w:rsid w:val="009D52F0"/>
    <w:rsid w:val="009D5479"/>
    <w:rsid w:val="009D5A0D"/>
    <w:rsid w:val="009D6739"/>
    <w:rsid w:val="009D7AA4"/>
    <w:rsid w:val="009E6B0B"/>
    <w:rsid w:val="009E6DAF"/>
    <w:rsid w:val="009E7E76"/>
    <w:rsid w:val="009F0388"/>
    <w:rsid w:val="009F5642"/>
    <w:rsid w:val="009F5EBE"/>
    <w:rsid w:val="00A01B59"/>
    <w:rsid w:val="00A01DD4"/>
    <w:rsid w:val="00A02288"/>
    <w:rsid w:val="00A050E2"/>
    <w:rsid w:val="00A07ACF"/>
    <w:rsid w:val="00A11402"/>
    <w:rsid w:val="00A12780"/>
    <w:rsid w:val="00A13D84"/>
    <w:rsid w:val="00A163CC"/>
    <w:rsid w:val="00A22932"/>
    <w:rsid w:val="00A24669"/>
    <w:rsid w:val="00A251A0"/>
    <w:rsid w:val="00A25A3C"/>
    <w:rsid w:val="00A25E1F"/>
    <w:rsid w:val="00A268D0"/>
    <w:rsid w:val="00A26E8C"/>
    <w:rsid w:val="00A31EF5"/>
    <w:rsid w:val="00A321A0"/>
    <w:rsid w:val="00A32DA5"/>
    <w:rsid w:val="00A3414D"/>
    <w:rsid w:val="00A352F2"/>
    <w:rsid w:val="00A3548A"/>
    <w:rsid w:val="00A35B85"/>
    <w:rsid w:val="00A40A72"/>
    <w:rsid w:val="00A421E7"/>
    <w:rsid w:val="00A42233"/>
    <w:rsid w:val="00A423EE"/>
    <w:rsid w:val="00A4537A"/>
    <w:rsid w:val="00A45C99"/>
    <w:rsid w:val="00A464A8"/>
    <w:rsid w:val="00A50901"/>
    <w:rsid w:val="00A5135F"/>
    <w:rsid w:val="00A52D08"/>
    <w:rsid w:val="00A54F15"/>
    <w:rsid w:val="00A55F91"/>
    <w:rsid w:val="00A56EF6"/>
    <w:rsid w:val="00A572A8"/>
    <w:rsid w:val="00A61758"/>
    <w:rsid w:val="00A61E8A"/>
    <w:rsid w:val="00A62030"/>
    <w:rsid w:val="00A645B4"/>
    <w:rsid w:val="00A6469A"/>
    <w:rsid w:val="00A64EE9"/>
    <w:rsid w:val="00A64FD4"/>
    <w:rsid w:val="00A6590C"/>
    <w:rsid w:val="00A66BEE"/>
    <w:rsid w:val="00A67A2A"/>
    <w:rsid w:val="00A706B1"/>
    <w:rsid w:val="00A70B34"/>
    <w:rsid w:val="00A71B4C"/>
    <w:rsid w:val="00A71F17"/>
    <w:rsid w:val="00A773BB"/>
    <w:rsid w:val="00A8151E"/>
    <w:rsid w:val="00A82774"/>
    <w:rsid w:val="00A83C3B"/>
    <w:rsid w:val="00A84B6B"/>
    <w:rsid w:val="00A8697B"/>
    <w:rsid w:val="00A87844"/>
    <w:rsid w:val="00A90B39"/>
    <w:rsid w:val="00A914A5"/>
    <w:rsid w:val="00A9172E"/>
    <w:rsid w:val="00A97AB2"/>
    <w:rsid w:val="00AA51F5"/>
    <w:rsid w:val="00AA65C2"/>
    <w:rsid w:val="00AB0B3C"/>
    <w:rsid w:val="00AB3549"/>
    <w:rsid w:val="00AB3A6D"/>
    <w:rsid w:val="00AB4810"/>
    <w:rsid w:val="00AB532C"/>
    <w:rsid w:val="00AB5F38"/>
    <w:rsid w:val="00AB620D"/>
    <w:rsid w:val="00AB735E"/>
    <w:rsid w:val="00AC0A2A"/>
    <w:rsid w:val="00AC115A"/>
    <w:rsid w:val="00AC4002"/>
    <w:rsid w:val="00AC5BB1"/>
    <w:rsid w:val="00AD010A"/>
    <w:rsid w:val="00AD11DA"/>
    <w:rsid w:val="00AD2E0C"/>
    <w:rsid w:val="00AD31D0"/>
    <w:rsid w:val="00AD3C11"/>
    <w:rsid w:val="00AD428E"/>
    <w:rsid w:val="00AD4F79"/>
    <w:rsid w:val="00AE0BA5"/>
    <w:rsid w:val="00AE0D53"/>
    <w:rsid w:val="00AE22DD"/>
    <w:rsid w:val="00AE30D0"/>
    <w:rsid w:val="00AE3511"/>
    <w:rsid w:val="00AE36FF"/>
    <w:rsid w:val="00AE4759"/>
    <w:rsid w:val="00AE51F4"/>
    <w:rsid w:val="00AE65A7"/>
    <w:rsid w:val="00AF725E"/>
    <w:rsid w:val="00B006B3"/>
    <w:rsid w:val="00B01675"/>
    <w:rsid w:val="00B02213"/>
    <w:rsid w:val="00B02D3B"/>
    <w:rsid w:val="00B031D8"/>
    <w:rsid w:val="00B045EA"/>
    <w:rsid w:val="00B06822"/>
    <w:rsid w:val="00B10876"/>
    <w:rsid w:val="00B121E4"/>
    <w:rsid w:val="00B1346A"/>
    <w:rsid w:val="00B1358B"/>
    <w:rsid w:val="00B13B34"/>
    <w:rsid w:val="00B14705"/>
    <w:rsid w:val="00B15A81"/>
    <w:rsid w:val="00B205DA"/>
    <w:rsid w:val="00B23DB4"/>
    <w:rsid w:val="00B24397"/>
    <w:rsid w:val="00B261D3"/>
    <w:rsid w:val="00B324AE"/>
    <w:rsid w:val="00B34529"/>
    <w:rsid w:val="00B354E2"/>
    <w:rsid w:val="00B35C9C"/>
    <w:rsid w:val="00B3670F"/>
    <w:rsid w:val="00B40E47"/>
    <w:rsid w:val="00B417B4"/>
    <w:rsid w:val="00B44162"/>
    <w:rsid w:val="00B45536"/>
    <w:rsid w:val="00B45DF7"/>
    <w:rsid w:val="00B4769A"/>
    <w:rsid w:val="00B47ECF"/>
    <w:rsid w:val="00B521B1"/>
    <w:rsid w:val="00B5273A"/>
    <w:rsid w:val="00B5439C"/>
    <w:rsid w:val="00B54CBB"/>
    <w:rsid w:val="00B55856"/>
    <w:rsid w:val="00B56F60"/>
    <w:rsid w:val="00B57283"/>
    <w:rsid w:val="00B600DD"/>
    <w:rsid w:val="00B603FC"/>
    <w:rsid w:val="00B60DC6"/>
    <w:rsid w:val="00B64FCD"/>
    <w:rsid w:val="00B655BA"/>
    <w:rsid w:val="00B65847"/>
    <w:rsid w:val="00B7017C"/>
    <w:rsid w:val="00B71F84"/>
    <w:rsid w:val="00B72337"/>
    <w:rsid w:val="00B72994"/>
    <w:rsid w:val="00B74EA3"/>
    <w:rsid w:val="00B771D6"/>
    <w:rsid w:val="00B8440C"/>
    <w:rsid w:val="00B902F3"/>
    <w:rsid w:val="00B90EC5"/>
    <w:rsid w:val="00B94780"/>
    <w:rsid w:val="00B958B8"/>
    <w:rsid w:val="00BA13E1"/>
    <w:rsid w:val="00BA146D"/>
    <w:rsid w:val="00BA1CBF"/>
    <w:rsid w:val="00BA5104"/>
    <w:rsid w:val="00BB1108"/>
    <w:rsid w:val="00BB166D"/>
    <w:rsid w:val="00BB2F3C"/>
    <w:rsid w:val="00BB306B"/>
    <w:rsid w:val="00BB3FBE"/>
    <w:rsid w:val="00BB62DB"/>
    <w:rsid w:val="00BC29C9"/>
    <w:rsid w:val="00BC4E8F"/>
    <w:rsid w:val="00BC5BE3"/>
    <w:rsid w:val="00BC72ED"/>
    <w:rsid w:val="00BC75A6"/>
    <w:rsid w:val="00BD02B3"/>
    <w:rsid w:val="00BD1889"/>
    <w:rsid w:val="00BD1B56"/>
    <w:rsid w:val="00BD3729"/>
    <w:rsid w:val="00BD6F0E"/>
    <w:rsid w:val="00BE1E17"/>
    <w:rsid w:val="00BE313E"/>
    <w:rsid w:val="00BE38BE"/>
    <w:rsid w:val="00BE468A"/>
    <w:rsid w:val="00BE5188"/>
    <w:rsid w:val="00BE6104"/>
    <w:rsid w:val="00BE6747"/>
    <w:rsid w:val="00BE6925"/>
    <w:rsid w:val="00BE6F2E"/>
    <w:rsid w:val="00BF0FA7"/>
    <w:rsid w:val="00BF10F4"/>
    <w:rsid w:val="00BF2036"/>
    <w:rsid w:val="00BF23C2"/>
    <w:rsid w:val="00BF2E20"/>
    <w:rsid w:val="00BF2F23"/>
    <w:rsid w:val="00BF5B16"/>
    <w:rsid w:val="00BF5ED6"/>
    <w:rsid w:val="00C017CE"/>
    <w:rsid w:val="00C01F4A"/>
    <w:rsid w:val="00C04058"/>
    <w:rsid w:val="00C04B5B"/>
    <w:rsid w:val="00C11BCD"/>
    <w:rsid w:val="00C12A1B"/>
    <w:rsid w:val="00C13FCD"/>
    <w:rsid w:val="00C153AD"/>
    <w:rsid w:val="00C16310"/>
    <w:rsid w:val="00C17247"/>
    <w:rsid w:val="00C17ADE"/>
    <w:rsid w:val="00C22103"/>
    <w:rsid w:val="00C246B9"/>
    <w:rsid w:val="00C2564E"/>
    <w:rsid w:val="00C26474"/>
    <w:rsid w:val="00C265E2"/>
    <w:rsid w:val="00C26F6B"/>
    <w:rsid w:val="00C274F5"/>
    <w:rsid w:val="00C3155A"/>
    <w:rsid w:val="00C3311C"/>
    <w:rsid w:val="00C34806"/>
    <w:rsid w:val="00C3693C"/>
    <w:rsid w:val="00C37F86"/>
    <w:rsid w:val="00C4002D"/>
    <w:rsid w:val="00C40B1C"/>
    <w:rsid w:val="00C427A4"/>
    <w:rsid w:val="00C43973"/>
    <w:rsid w:val="00C45A63"/>
    <w:rsid w:val="00C46104"/>
    <w:rsid w:val="00C51BB5"/>
    <w:rsid w:val="00C52E4B"/>
    <w:rsid w:val="00C52F4E"/>
    <w:rsid w:val="00C54391"/>
    <w:rsid w:val="00C54499"/>
    <w:rsid w:val="00C556C6"/>
    <w:rsid w:val="00C55D8C"/>
    <w:rsid w:val="00C56062"/>
    <w:rsid w:val="00C56FD8"/>
    <w:rsid w:val="00C57B02"/>
    <w:rsid w:val="00C60063"/>
    <w:rsid w:val="00C62C8A"/>
    <w:rsid w:val="00C6361F"/>
    <w:rsid w:val="00C6370C"/>
    <w:rsid w:val="00C6398E"/>
    <w:rsid w:val="00C63FE3"/>
    <w:rsid w:val="00C66632"/>
    <w:rsid w:val="00C66AE0"/>
    <w:rsid w:val="00C67C26"/>
    <w:rsid w:val="00C70273"/>
    <w:rsid w:val="00C70C2B"/>
    <w:rsid w:val="00C72010"/>
    <w:rsid w:val="00C72072"/>
    <w:rsid w:val="00C724BB"/>
    <w:rsid w:val="00C72787"/>
    <w:rsid w:val="00C74C66"/>
    <w:rsid w:val="00C76D5C"/>
    <w:rsid w:val="00C77A0F"/>
    <w:rsid w:val="00C81D9B"/>
    <w:rsid w:val="00C86595"/>
    <w:rsid w:val="00C87C1E"/>
    <w:rsid w:val="00C91465"/>
    <w:rsid w:val="00C948ED"/>
    <w:rsid w:val="00C962B4"/>
    <w:rsid w:val="00C96545"/>
    <w:rsid w:val="00CA2713"/>
    <w:rsid w:val="00CA47C2"/>
    <w:rsid w:val="00CA59AE"/>
    <w:rsid w:val="00CA6684"/>
    <w:rsid w:val="00CB26B6"/>
    <w:rsid w:val="00CB2C33"/>
    <w:rsid w:val="00CB4D85"/>
    <w:rsid w:val="00CB4EE9"/>
    <w:rsid w:val="00CB6448"/>
    <w:rsid w:val="00CB6E86"/>
    <w:rsid w:val="00CC0561"/>
    <w:rsid w:val="00CC0C49"/>
    <w:rsid w:val="00CC1298"/>
    <w:rsid w:val="00CC46F4"/>
    <w:rsid w:val="00CC48CC"/>
    <w:rsid w:val="00CC5BC1"/>
    <w:rsid w:val="00CC5C3F"/>
    <w:rsid w:val="00CD0790"/>
    <w:rsid w:val="00CD1DBC"/>
    <w:rsid w:val="00CD1DE3"/>
    <w:rsid w:val="00CD205F"/>
    <w:rsid w:val="00CD240B"/>
    <w:rsid w:val="00CD5436"/>
    <w:rsid w:val="00CE150C"/>
    <w:rsid w:val="00CE1DA9"/>
    <w:rsid w:val="00CE24ED"/>
    <w:rsid w:val="00CE2DBD"/>
    <w:rsid w:val="00CE3AB8"/>
    <w:rsid w:val="00CE3CFF"/>
    <w:rsid w:val="00CE4238"/>
    <w:rsid w:val="00CF10C9"/>
    <w:rsid w:val="00CF169B"/>
    <w:rsid w:val="00CF338B"/>
    <w:rsid w:val="00CF432F"/>
    <w:rsid w:val="00CF5AF0"/>
    <w:rsid w:val="00CF6FE8"/>
    <w:rsid w:val="00CF7FD0"/>
    <w:rsid w:val="00D02994"/>
    <w:rsid w:val="00D03B25"/>
    <w:rsid w:val="00D05A71"/>
    <w:rsid w:val="00D1064C"/>
    <w:rsid w:val="00D113CF"/>
    <w:rsid w:val="00D12C37"/>
    <w:rsid w:val="00D13F4A"/>
    <w:rsid w:val="00D1423F"/>
    <w:rsid w:val="00D15A71"/>
    <w:rsid w:val="00D16E26"/>
    <w:rsid w:val="00D20DD2"/>
    <w:rsid w:val="00D218DB"/>
    <w:rsid w:val="00D219F9"/>
    <w:rsid w:val="00D21A90"/>
    <w:rsid w:val="00D25892"/>
    <w:rsid w:val="00D262BB"/>
    <w:rsid w:val="00D26379"/>
    <w:rsid w:val="00D26B99"/>
    <w:rsid w:val="00D31CDE"/>
    <w:rsid w:val="00D3247F"/>
    <w:rsid w:val="00D35662"/>
    <w:rsid w:val="00D36774"/>
    <w:rsid w:val="00D42625"/>
    <w:rsid w:val="00D431F7"/>
    <w:rsid w:val="00D45870"/>
    <w:rsid w:val="00D47635"/>
    <w:rsid w:val="00D5024C"/>
    <w:rsid w:val="00D503E8"/>
    <w:rsid w:val="00D50D43"/>
    <w:rsid w:val="00D53FBB"/>
    <w:rsid w:val="00D540FF"/>
    <w:rsid w:val="00D60CC5"/>
    <w:rsid w:val="00D62C79"/>
    <w:rsid w:val="00D6347F"/>
    <w:rsid w:val="00D6389B"/>
    <w:rsid w:val="00D6403D"/>
    <w:rsid w:val="00D665A4"/>
    <w:rsid w:val="00D6680A"/>
    <w:rsid w:val="00D71524"/>
    <w:rsid w:val="00D72207"/>
    <w:rsid w:val="00D727CB"/>
    <w:rsid w:val="00D729E8"/>
    <w:rsid w:val="00D758FA"/>
    <w:rsid w:val="00D76C59"/>
    <w:rsid w:val="00D76E10"/>
    <w:rsid w:val="00D7723E"/>
    <w:rsid w:val="00D775AA"/>
    <w:rsid w:val="00D809F9"/>
    <w:rsid w:val="00D812A3"/>
    <w:rsid w:val="00D818F4"/>
    <w:rsid w:val="00D81E19"/>
    <w:rsid w:val="00D81EAA"/>
    <w:rsid w:val="00D82379"/>
    <w:rsid w:val="00D8276C"/>
    <w:rsid w:val="00D86E84"/>
    <w:rsid w:val="00D905D7"/>
    <w:rsid w:val="00D91C7F"/>
    <w:rsid w:val="00D923CE"/>
    <w:rsid w:val="00D928D0"/>
    <w:rsid w:val="00D92B20"/>
    <w:rsid w:val="00D93174"/>
    <w:rsid w:val="00D944E5"/>
    <w:rsid w:val="00D9542F"/>
    <w:rsid w:val="00D96680"/>
    <w:rsid w:val="00D969C0"/>
    <w:rsid w:val="00D96BDA"/>
    <w:rsid w:val="00D97D37"/>
    <w:rsid w:val="00DA053C"/>
    <w:rsid w:val="00DA0627"/>
    <w:rsid w:val="00DA0BBB"/>
    <w:rsid w:val="00DA4159"/>
    <w:rsid w:val="00DA608A"/>
    <w:rsid w:val="00DA7BA7"/>
    <w:rsid w:val="00DA7FDB"/>
    <w:rsid w:val="00DB0B86"/>
    <w:rsid w:val="00DB2491"/>
    <w:rsid w:val="00DB560A"/>
    <w:rsid w:val="00DB600E"/>
    <w:rsid w:val="00DB6432"/>
    <w:rsid w:val="00DB72A4"/>
    <w:rsid w:val="00DC1A91"/>
    <w:rsid w:val="00DC5609"/>
    <w:rsid w:val="00DC5A42"/>
    <w:rsid w:val="00DC7273"/>
    <w:rsid w:val="00DC7C76"/>
    <w:rsid w:val="00DD5D95"/>
    <w:rsid w:val="00DD609C"/>
    <w:rsid w:val="00DD6D30"/>
    <w:rsid w:val="00DE0250"/>
    <w:rsid w:val="00DE0D4E"/>
    <w:rsid w:val="00DE0DAC"/>
    <w:rsid w:val="00DE2230"/>
    <w:rsid w:val="00DE667E"/>
    <w:rsid w:val="00DE747E"/>
    <w:rsid w:val="00DE7489"/>
    <w:rsid w:val="00DF2F42"/>
    <w:rsid w:val="00DF3B3C"/>
    <w:rsid w:val="00DF549A"/>
    <w:rsid w:val="00DF5E66"/>
    <w:rsid w:val="00DF68C0"/>
    <w:rsid w:val="00DF7491"/>
    <w:rsid w:val="00E01E02"/>
    <w:rsid w:val="00E02CCF"/>
    <w:rsid w:val="00E03F73"/>
    <w:rsid w:val="00E10C7F"/>
    <w:rsid w:val="00E137F3"/>
    <w:rsid w:val="00E24490"/>
    <w:rsid w:val="00E25E28"/>
    <w:rsid w:val="00E30722"/>
    <w:rsid w:val="00E30871"/>
    <w:rsid w:val="00E30F04"/>
    <w:rsid w:val="00E31794"/>
    <w:rsid w:val="00E33637"/>
    <w:rsid w:val="00E34DFF"/>
    <w:rsid w:val="00E3557A"/>
    <w:rsid w:val="00E35A5F"/>
    <w:rsid w:val="00E409A1"/>
    <w:rsid w:val="00E454C0"/>
    <w:rsid w:val="00E4663B"/>
    <w:rsid w:val="00E476DB"/>
    <w:rsid w:val="00E5137E"/>
    <w:rsid w:val="00E52592"/>
    <w:rsid w:val="00E54BC6"/>
    <w:rsid w:val="00E6313D"/>
    <w:rsid w:val="00E64D8A"/>
    <w:rsid w:val="00E64FD5"/>
    <w:rsid w:val="00E66A15"/>
    <w:rsid w:val="00E6789D"/>
    <w:rsid w:val="00E67C54"/>
    <w:rsid w:val="00E7073D"/>
    <w:rsid w:val="00E72CD2"/>
    <w:rsid w:val="00E74091"/>
    <w:rsid w:val="00E751AD"/>
    <w:rsid w:val="00E75718"/>
    <w:rsid w:val="00E7594D"/>
    <w:rsid w:val="00E75D4E"/>
    <w:rsid w:val="00E75D7D"/>
    <w:rsid w:val="00E77E7F"/>
    <w:rsid w:val="00E813BD"/>
    <w:rsid w:val="00E84F6B"/>
    <w:rsid w:val="00E86365"/>
    <w:rsid w:val="00E90777"/>
    <w:rsid w:val="00E91836"/>
    <w:rsid w:val="00E92819"/>
    <w:rsid w:val="00E93A6D"/>
    <w:rsid w:val="00E94A72"/>
    <w:rsid w:val="00E95BEF"/>
    <w:rsid w:val="00E9697C"/>
    <w:rsid w:val="00E978D3"/>
    <w:rsid w:val="00EA02DB"/>
    <w:rsid w:val="00EA28D0"/>
    <w:rsid w:val="00EA3910"/>
    <w:rsid w:val="00EA45E8"/>
    <w:rsid w:val="00EA5545"/>
    <w:rsid w:val="00EA6DF7"/>
    <w:rsid w:val="00EA7DBA"/>
    <w:rsid w:val="00EB16DE"/>
    <w:rsid w:val="00EB1789"/>
    <w:rsid w:val="00EB201B"/>
    <w:rsid w:val="00EB25A3"/>
    <w:rsid w:val="00EB31FC"/>
    <w:rsid w:val="00EB335E"/>
    <w:rsid w:val="00EB35D0"/>
    <w:rsid w:val="00EB3937"/>
    <w:rsid w:val="00EB3B81"/>
    <w:rsid w:val="00EB47C3"/>
    <w:rsid w:val="00EB60DB"/>
    <w:rsid w:val="00EB7A61"/>
    <w:rsid w:val="00EC0DF9"/>
    <w:rsid w:val="00EC1042"/>
    <w:rsid w:val="00EC3C0A"/>
    <w:rsid w:val="00EC579B"/>
    <w:rsid w:val="00EC5C95"/>
    <w:rsid w:val="00EC6449"/>
    <w:rsid w:val="00EC783D"/>
    <w:rsid w:val="00ED0A92"/>
    <w:rsid w:val="00ED1A10"/>
    <w:rsid w:val="00ED282E"/>
    <w:rsid w:val="00ED3896"/>
    <w:rsid w:val="00EE1F40"/>
    <w:rsid w:val="00EE2CF1"/>
    <w:rsid w:val="00EE2F95"/>
    <w:rsid w:val="00EE57E4"/>
    <w:rsid w:val="00EE61F6"/>
    <w:rsid w:val="00EE6525"/>
    <w:rsid w:val="00EE658E"/>
    <w:rsid w:val="00EE6E35"/>
    <w:rsid w:val="00EE793F"/>
    <w:rsid w:val="00EF0DE9"/>
    <w:rsid w:val="00EF0EFB"/>
    <w:rsid w:val="00EF171F"/>
    <w:rsid w:val="00EF4257"/>
    <w:rsid w:val="00EF4F2A"/>
    <w:rsid w:val="00EF5540"/>
    <w:rsid w:val="00EF57E1"/>
    <w:rsid w:val="00EF5B3F"/>
    <w:rsid w:val="00EF60FE"/>
    <w:rsid w:val="00F01C3B"/>
    <w:rsid w:val="00F050FC"/>
    <w:rsid w:val="00F0555D"/>
    <w:rsid w:val="00F078DC"/>
    <w:rsid w:val="00F10922"/>
    <w:rsid w:val="00F1200C"/>
    <w:rsid w:val="00F13073"/>
    <w:rsid w:val="00F15EE3"/>
    <w:rsid w:val="00F17543"/>
    <w:rsid w:val="00F21C78"/>
    <w:rsid w:val="00F2265F"/>
    <w:rsid w:val="00F22AB4"/>
    <w:rsid w:val="00F24772"/>
    <w:rsid w:val="00F24A01"/>
    <w:rsid w:val="00F25711"/>
    <w:rsid w:val="00F27A1A"/>
    <w:rsid w:val="00F319C6"/>
    <w:rsid w:val="00F330BE"/>
    <w:rsid w:val="00F34A53"/>
    <w:rsid w:val="00F35724"/>
    <w:rsid w:val="00F41B59"/>
    <w:rsid w:val="00F4249D"/>
    <w:rsid w:val="00F44615"/>
    <w:rsid w:val="00F446CF"/>
    <w:rsid w:val="00F47629"/>
    <w:rsid w:val="00F51304"/>
    <w:rsid w:val="00F551B8"/>
    <w:rsid w:val="00F555D4"/>
    <w:rsid w:val="00F564FF"/>
    <w:rsid w:val="00F601B4"/>
    <w:rsid w:val="00F62A39"/>
    <w:rsid w:val="00F640C8"/>
    <w:rsid w:val="00F65CAB"/>
    <w:rsid w:val="00F70ED7"/>
    <w:rsid w:val="00F70EE4"/>
    <w:rsid w:val="00F72AE5"/>
    <w:rsid w:val="00F7304F"/>
    <w:rsid w:val="00F733F7"/>
    <w:rsid w:val="00F73507"/>
    <w:rsid w:val="00F75065"/>
    <w:rsid w:val="00F7512D"/>
    <w:rsid w:val="00F75798"/>
    <w:rsid w:val="00F767C4"/>
    <w:rsid w:val="00F7722D"/>
    <w:rsid w:val="00F81D27"/>
    <w:rsid w:val="00F8364C"/>
    <w:rsid w:val="00F90C03"/>
    <w:rsid w:val="00F914B7"/>
    <w:rsid w:val="00F9269D"/>
    <w:rsid w:val="00F95CB5"/>
    <w:rsid w:val="00F96B4F"/>
    <w:rsid w:val="00F97910"/>
    <w:rsid w:val="00FA078F"/>
    <w:rsid w:val="00FA082A"/>
    <w:rsid w:val="00FA1D08"/>
    <w:rsid w:val="00FA23A1"/>
    <w:rsid w:val="00FA330C"/>
    <w:rsid w:val="00FA4883"/>
    <w:rsid w:val="00FA5E9D"/>
    <w:rsid w:val="00FA6D58"/>
    <w:rsid w:val="00FB0162"/>
    <w:rsid w:val="00FB5CF7"/>
    <w:rsid w:val="00FB5E16"/>
    <w:rsid w:val="00FB6A30"/>
    <w:rsid w:val="00FB7DCE"/>
    <w:rsid w:val="00FC0821"/>
    <w:rsid w:val="00FC2070"/>
    <w:rsid w:val="00FC2530"/>
    <w:rsid w:val="00FC2DA6"/>
    <w:rsid w:val="00FC493A"/>
    <w:rsid w:val="00FC6262"/>
    <w:rsid w:val="00FD4C79"/>
    <w:rsid w:val="00FD4DC2"/>
    <w:rsid w:val="00FD577D"/>
    <w:rsid w:val="00FE14FD"/>
    <w:rsid w:val="00FE22A2"/>
    <w:rsid w:val="00FE253B"/>
    <w:rsid w:val="00FE2BF6"/>
    <w:rsid w:val="00FE3BDD"/>
    <w:rsid w:val="00FE3CA8"/>
    <w:rsid w:val="00FE6875"/>
    <w:rsid w:val="00FE6B7F"/>
    <w:rsid w:val="00FE7924"/>
    <w:rsid w:val="00FE7EBB"/>
    <w:rsid w:val="00FF0AF3"/>
    <w:rsid w:val="00FF434B"/>
    <w:rsid w:val="00FF6937"/>
    <w:rsid w:val="00FF7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2015-08-23T01:18:00Z</dcterms:created>
  <dcterms:modified xsi:type="dcterms:W3CDTF">2018-07-16T18:09:00Z</dcterms:modified>
</cp:coreProperties>
</file>