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54" w:rsidRPr="00DE3BD3" w:rsidRDefault="004A4054" w:rsidP="004A40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70F0E">
        <w:rPr>
          <w:rFonts w:ascii="Times New Roman" w:hAnsi="Times New Roman" w:cs="Times New Roman"/>
          <w:b/>
        </w:rPr>
        <w:t>Утверждаю:</w:t>
      </w:r>
    </w:p>
    <w:p w:rsidR="004A4054" w:rsidRPr="00DE3BD3" w:rsidRDefault="00013638" w:rsidP="004A40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BD3">
        <w:rPr>
          <w:rFonts w:ascii="Times New Roman" w:hAnsi="Times New Roman" w:cs="Times New Roman"/>
          <w:b/>
        </w:rPr>
        <w:t xml:space="preserve"> И.О. д</w:t>
      </w:r>
      <w:r w:rsidR="004A4054" w:rsidRPr="00DE3BD3">
        <w:rPr>
          <w:rFonts w:ascii="Times New Roman" w:hAnsi="Times New Roman" w:cs="Times New Roman"/>
          <w:b/>
        </w:rPr>
        <w:t>иректор</w:t>
      </w:r>
      <w:r w:rsidRPr="00DE3BD3">
        <w:rPr>
          <w:rFonts w:ascii="Times New Roman" w:hAnsi="Times New Roman" w:cs="Times New Roman"/>
          <w:b/>
        </w:rPr>
        <w:t>а</w:t>
      </w:r>
    </w:p>
    <w:p w:rsidR="004A4054" w:rsidRPr="00DE3BD3" w:rsidRDefault="00013638" w:rsidP="004A40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BD3">
        <w:rPr>
          <w:rFonts w:ascii="Times New Roman" w:hAnsi="Times New Roman" w:cs="Times New Roman"/>
          <w:b/>
          <w:sz w:val="24"/>
          <w:szCs w:val="24"/>
        </w:rPr>
        <w:t>___Н.</w:t>
      </w:r>
      <w:proofErr w:type="gramStart"/>
      <w:r w:rsidRPr="00DE3B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E3BD3">
        <w:rPr>
          <w:rFonts w:ascii="Times New Roman" w:hAnsi="Times New Roman" w:cs="Times New Roman"/>
          <w:b/>
          <w:sz w:val="24"/>
          <w:szCs w:val="24"/>
        </w:rPr>
        <w:t xml:space="preserve"> Троцкая</w:t>
      </w:r>
    </w:p>
    <w:p w:rsidR="004A4054" w:rsidRPr="00DE3BD3" w:rsidRDefault="004A4054" w:rsidP="004A4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D3">
        <w:rPr>
          <w:rFonts w:ascii="Times New Roman" w:hAnsi="Times New Roman" w:cs="Times New Roman"/>
          <w:b/>
          <w:sz w:val="24"/>
          <w:szCs w:val="24"/>
        </w:rPr>
        <w:t>Расписание на неделю</w:t>
      </w:r>
      <w:r w:rsidR="008F7EBF" w:rsidRPr="00DE3B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4813" w:rsidRPr="00DE3BD3">
        <w:rPr>
          <w:rFonts w:ascii="Times New Roman" w:hAnsi="Times New Roman" w:cs="Times New Roman"/>
          <w:b/>
          <w:sz w:val="24"/>
          <w:szCs w:val="24"/>
        </w:rPr>
        <w:t>6</w:t>
      </w:r>
      <w:r w:rsidR="008F7EBF" w:rsidRPr="00DE3BD3">
        <w:rPr>
          <w:rFonts w:ascii="Times New Roman" w:hAnsi="Times New Roman" w:cs="Times New Roman"/>
          <w:b/>
          <w:sz w:val="24"/>
          <w:szCs w:val="24"/>
        </w:rPr>
        <w:t>-201</w:t>
      </w:r>
      <w:r w:rsidR="00334813" w:rsidRPr="00DE3BD3">
        <w:rPr>
          <w:rFonts w:ascii="Times New Roman" w:hAnsi="Times New Roman" w:cs="Times New Roman"/>
          <w:b/>
          <w:sz w:val="24"/>
          <w:szCs w:val="24"/>
        </w:rPr>
        <w:t>7</w:t>
      </w:r>
      <w:r w:rsidR="008F7EBF" w:rsidRPr="00DE3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BF" w:rsidRPr="00DE3BD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F7EBF" w:rsidRPr="00DE3BD3">
        <w:rPr>
          <w:rFonts w:ascii="Times New Roman" w:hAnsi="Times New Roman" w:cs="Times New Roman"/>
          <w:b/>
          <w:sz w:val="24"/>
          <w:szCs w:val="24"/>
        </w:rPr>
        <w:t>. год (</w:t>
      </w:r>
      <w:r w:rsidR="00334813" w:rsidRPr="00DE3BD3">
        <w:rPr>
          <w:rFonts w:ascii="Times New Roman" w:hAnsi="Times New Roman" w:cs="Times New Roman"/>
          <w:b/>
          <w:sz w:val="24"/>
          <w:szCs w:val="24"/>
        </w:rPr>
        <w:t>1</w:t>
      </w:r>
      <w:r w:rsidR="008F7EBF" w:rsidRPr="00DE3BD3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DE3BD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557"/>
        <w:gridCol w:w="9"/>
        <w:gridCol w:w="1260"/>
        <w:gridCol w:w="14"/>
        <w:gridCol w:w="1351"/>
        <w:gridCol w:w="14"/>
        <w:gridCol w:w="30"/>
        <w:gridCol w:w="15"/>
        <w:gridCol w:w="30"/>
        <w:gridCol w:w="1486"/>
        <w:gridCol w:w="50"/>
        <w:gridCol w:w="1418"/>
        <w:gridCol w:w="47"/>
        <w:gridCol w:w="1335"/>
        <w:gridCol w:w="35"/>
        <w:gridCol w:w="1360"/>
        <w:gridCol w:w="58"/>
        <w:gridCol w:w="1382"/>
        <w:gridCol w:w="35"/>
        <w:gridCol w:w="1405"/>
        <w:gridCol w:w="13"/>
        <w:gridCol w:w="1325"/>
        <w:gridCol w:w="57"/>
        <w:gridCol w:w="35"/>
        <w:gridCol w:w="1339"/>
        <w:gridCol w:w="21"/>
        <w:gridCol w:w="43"/>
        <w:gridCol w:w="1434"/>
        <w:gridCol w:w="144"/>
      </w:tblGrid>
      <w:tr w:rsidR="00635140" w:rsidRPr="00DE3BD3" w:rsidTr="00B6413D">
        <w:trPr>
          <w:trHeight w:val="259"/>
        </w:trPr>
        <w:tc>
          <w:tcPr>
            <w:tcW w:w="557" w:type="dxa"/>
          </w:tcPr>
          <w:p w:rsidR="00635140" w:rsidRPr="00DE3BD3" w:rsidRDefault="00635140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440" w:type="dxa"/>
            <w:gridSpan w:val="5"/>
          </w:tcPr>
          <w:p w:rsidR="00635140" w:rsidRPr="00DE3BD3" w:rsidRDefault="00DF076C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536" w:type="dxa"/>
            <w:gridSpan w:val="2"/>
          </w:tcPr>
          <w:p w:rsidR="00635140" w:rsidRPr="00DE3BD3" w:rsidRDefault="00DF076C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418" w:type="dxa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1417" w:type="dxa"/>
            <w:gridSpan w:val="3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418" w:type="dxa"/>
            <w:gridSpan w:val="2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417" w:type="dxa"/>
            <w:gridSpan w:val="2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418" w:type="dxa"/>
            <w:gridSpan w:val="2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1417" w:type="dxa"/>
            <w:gridSpan w:val="3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339" w:type="dxa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642" w:type="dxa"/>
            <w:gridSpan w:val="4"/>
          </w:tcPr>
          <w:p w:rsidR="00635140" w:rsidRPr="00DE3BD3" w:rsidRDefault="00635140" w:rsidP="00635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b/>
                <w:sz w:val="16"/>
                <w:szCs w:val="16"/>
              </w:rPr>
              <w:t>11 класс</w:t>
            </w:r>
          </w:p>
        </w:tc>
      </w:tr>
      <w:tr w:rsidR="00635140" w:rsidRPr="00DE3BD3" w:rsidTr="00B6413D">
        <w:trPr>
          <w:cantSplit/>
          <w:trHeight w:val="165"/>
        </w:trPr>
        <w:tc>
          <w:tcPr>
            <w:tcW w:w="557" w:type="dxa"/>
            <w:vMerge w:val="restart"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ascii="Calibri" w:hAnsi="Calibri" w:cs="Times New Roman"/>
                <w:bCs/>
                <w:sz w:val="16"/>
                <w:szCs w:val="16"/>
              </w:rPr>
              <w:t xml:space="preserve">1 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ascii="Calibri" w:hAnsi="Calibri" w:cs="Times New Roman"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="00F241FE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241FE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1история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биология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математика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география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2 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2 </w:t>
            </w:r>
            <w:r w:rsidR="00F241FE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F241FE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история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география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2 </w:t>
            </w:r>
            <w:proofErr w:type="spellStart"/>
            <w:r w:rsidR="006E1EFC" w:rsidRPr="00DE3BD3">
              <w:rPr>
                <w:sz w:val="16"/>
                <w:szCs w:val="16"/>
              </w:rPr>
              <w:t>мхк</w:t>
            </w:r>
            <w:proofErr w:type="spellEnd"/>
          </w:p>
        </w:tc>
      </w:tr>
      <w:tr w:rsidR="00635140" w:rsidRPr="00DE3BD3" w:rsidTr="00B6413D">
        <w:trPr>
          <w:cantSplit/>
          <w:trHeight w:val="223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3 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3 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история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информатика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физкультура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3 </w:t>
            </w:r>
            <w:proofErr w:type="spellStart"/>
            <w:r w:rsidRPr="00DE3BD3">
              <w:rPr>
                <w:sz w:val="16"/>
                <w:szCs w:val="16"/>
              </w:rPr>
              <w:t>орр</w:t>
            </w:r>
            <w:proofErr w:type="spellEnd"/>
          </w:p>
        </w:tc>
      </w:tr>
      <w:tr w:rsidR="00635140" w:rsidRPr="00DE3BD3" w:rsidTr="00B6413D">
        <w:trPr>
          <w:cantSplit/>
          <w:trHeight w:val="71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4 </w:t>
            </w:r>
            <w:r w:rsidR="00336A74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4 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4 </w:t>
            </w:r>
            <w:r w:rsidR="00336A74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957D3E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4 </w:t>
            </w:r>
            <w:r w:rsidR="00957D3E" w:rsidRPr="00DE3BD3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4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история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4 математика </w:t>
            </w:r>
          </w:p>
        </w:tc>
      </w:tr>
      <w:tr w:rsidR="00635140" w:rsidRPr="00DE3BD3" w:rsidTr="00B6413D">
        <w:trPr>
          <w:cantSplit/>
          <w:trHeight w:val="105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CD49EC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5 </w:t>
            </w:r>
            <w:proofErr w:type="spellStart"/>
            <w:r w:rsidRPr="00DE3BD3">
              <w:rPr>
                <w:rFonts w:cs="Times New Roman"/>
                <w:bCs/>
                <w:sz w:val="16"/>
                <w:szCs w:val="16"/>
              </w:rPr>
              <w:t>о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круж</w:t>
            </w:r>
            <w:proofErr w:type="spellEnd"/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B2092" w:rsidRPr="00DE3BD3">
              <w:rPr>
                <w:rFonts w:cs="Times New Roman"/>
                <w:bCs/>
                <w:sz w:val="16"/>
                <w:szCs w:val="16"/>
              </w:rPr>
              <w:t>окруж</w:t>
            </w:r>
            <w:proofErr w:type="spellEnd"/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="00F241FE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</w:t>
            </w:r>
            <w:r w:rsidR="00E11AAA" w:rsidRPr="00DE3BD3">
              <w:rPr>
                <w:sz w:val="16"/>
                <w:szCs w:val="16"/>
              </w:rPr>
              <w:t xml:space="preserve"> </w:t>
            </w:r>
            <w:r w:rsidRPr="00DE3BD3">
              <w:rPr>
                <w:sz w:val="16"/>
                <w:szCs w:val="16"/>
              </w:rPr>
              <w:t>азбука проект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математика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география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биология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физкультура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информатика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русский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азбука проект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биология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физкультура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география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r w:rsidR="00594163" w:rsidRPr="00DE3BD3">
              <w:rPr>
                <w:sz w:val="16"/>
                <w:szCs w:val="16"/>
              </w:rPr>
              <w:t>физика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 общество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 информатика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  <w:proofErr w:type="spellStart"/>
            <w:r w:rsidRPr="00DE3BD3">
              <w:rPr>
                <w:sz w:val="16"/>
                <w:szCs w:val="16"/>
              </w:rPr>
              <w:t>орр</w:t>
            </w:r>
            <w:proofErr w:type="spellEnd"/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  <w:r w:rsidR="006E1EFC" w:rsidRPr="00DE3BD3">
              <w:rPr>
                <w:sz w:val="16"/>
                <w:szCs w:val="16"/>
              </w:rPr>
              <w:t>русский (э)</w:t>
            </w:r>
          </w:p>
        </w:tc>
      </w:tr>
      <w:tr w:rsidR="00260B57" w:rsidRPr="00DE3BD3" w:rsidTr="00150CE6">
        <w:trPr>
          <w:cantSplit/>
          <w:trHeight w:val="164"/>
        </w:trPr>
        <w:tc>
          <w:tcPr>
            <w:tcW w:w="16302" w:type="dxa"/>
            <w:gridSpan w:val="29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260B57" w:rsidRPr="00DE3BD3" w:rsidRDefault="00260B57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140" w:rsidRPr="00DE3BD3" w:rsidTr="00B6413D">
        <w:trPr>
          <w:cantSplit/>
          <w:trHeight w:val="165"/>
        </w:trPr>
        <w:tc>
          <w:tcPr>
            <w:tcW w:w="557" w:type="dxa"/>
            <w:vMerge w:val="restart"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957D3E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1 </w:t>
            </w:r>
            <w:proofErr w:type="spellStart"/>
            <w:r w:rsidRPr="00DE3BD3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химия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="00594163"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общество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DE3BD3">
              <w:rPr>
                <w:rFonts w:ascii="Calibri" w:hAnsi="Calibri"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ascii="Calibri" w:hAnsi="Calibri"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DE3BD3">
              <w:rPr>
                <w:rFonts w:ascii="Calibri" w:hAnsi="Calibri"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ascii="Calibri" w:hAnsi="Calibri"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литература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физкультура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русский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история</w:t>
            </w:r>
          </w:p>
        </w:tc>
        <w:bookmarkStart w:id="0" w:name="_GoBack"/>
        <w:bookmarkEnd w:id="0"/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B2092" w:rsidRPr="00DE3BD3">
              <w:rPr>
                <w:rFonts w:cs="Times New Roman"/>
                <w:bCs/>
                <w:sz w:val="16"/>
                <w:szCs w:val="16"/>
              </w:rPr>
              <w:t>окруж</w:t>
            </w:r>
            <w:proofErr w:type="spellEnd"/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B2092" w:rsidRPr="00DE3BD3">
              <w:rPr>
                <w:rFonts w:cs="Times New Roman"/>
                <w:bCs/>
                <w:sz w:val="16"/>
                <w:szCs w:val="16"/>
              </w:rPr>
              <w:t>окруж</w:t>
            </w:r>
            <w:proofErr w:type="spellEnd"/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3 </w:t>
            </w:r>
            <w:proofErr w:type="spellStart"/>
            <w:r w:rsidRPr="00DE3BD3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химия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физика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технология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технология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технология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технология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технология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искусство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4 </w:t>
            </w:r>
            <w:proofErr w:type="spellStart"/>
            <w:r w:rsidRPr="00DE3BD3">
              <w:rPr>
                <w:sz w:val="16"/>
                <w:szCs w:val="16"/>
              </w:rPr>
              <w:t>ПиЭКК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физика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история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4 русский 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изо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изо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физкультура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технология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физика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химия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искусство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053F68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r w:rsidR="00053F68" w:rsidRPr="00DE3BD3">
              <w:rPr>
                <w:sz w:val="16"/>
                <w:szCs w:val="16"/>
              </w:rPr>
              <w:t>общество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литература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BC0731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r w:rsidR="00BC0731" w:rsidRPr="00DE3BD3">
              <w:rPr>
                <w:sz w:val="16"/>
                <w:szCs w:val="16"/>
              </w:rPr>
              <w:t>искусств</w:t>
            </w:r>
            <w:proofErr w:type="gramStart"/>
            <w:r w:rsidR="00BC0731" w:rsidRPr="00DE3BD3">
              <w:rPr>
                <w:sz w:val="16"/>
                <w:szCs w:val="16"/>
              </w:rPr>
              <w:t>о(</w:t>
            </w:r>
            <w:proofErr w:type="gramEnd"/>
            <w:r w:rsidR="00BC0731" w:rsidRPr="00DE3BD3">
              <w:rPr>
                <w:sz w:val="16"/>
                <w:szCs w:val="16"/>
              </w:rPr>
              <w:t>м)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физкультура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технология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география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физика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r w:rsidRPr="00DE3BD3">
              <w:rPr>
                <w:sz w:val="16"/>
                <w:szCs w:val="16"/>
              </w:rPr>
              <w:t>мхк</w:t>
            </w:r>
            <w:proofErr w:type="spellEnd"/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химия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7физкультура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7физика (э)</w:t>
            </w:r>
          </w:p>
        </w:tc>
      </w:tr>
      <w:tr w:rsidR="00260B57" w:rsidRPr="00DE3BD3" w:rsidTr="00150CE6">
        <w:trPr>
          <w:gridAfter w:val="1"/>
          <w:wAfter w:w="144" w:type="dxa"/>
          <w:cantSplit/>
          <w:trHeight w:val="164"/>
        </w:trPr>
        <w:tc>
          <w:tcPr>
            <w:tcW w:w="16158" w:type="dxa"/>
            <w:gridSpan w:val="28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260B57" w:rsidRPr="00DE3BD3" w:rsidRDefault="00260B57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140" w:rsidRPr="00DE3BD3" w:rsidTr="00B6413D">
        <w:trPr>
          <w:cantSplit/>
          <w:trHeight w:val="165"/>
        </w:trPr>
        <w:tc>
          <w:tcPr>
            <w:tcW w:w="557" w:type="dxa"/>
            <w:vMerge w:val="restart"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0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566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география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история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957D3E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1 </w:t>
            </w:r>
            <w:proofErr w:type="spellStart"/>
            <w:r w:rsidRPr="00DE3BD3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биология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9B2092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10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2 </w:t>
            </w:r>
            <w:r w:rsidR="00A77C4C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566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2 </w:t>
            </w:r>
            <w:r w:rsidR="00A77C4C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9B2092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история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биология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0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566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русский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общество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3 </w:t>
            </w:r>
            <w:proofErr w:type="spellStart"/>
            <w:r w:rsidRPr="00DE3BD3">
              <w:rPr>
                <w:sz w:val="16"/>
                <w:szCs w:val="16"/>
              </w:rPr>
              <w:t>обж</w:t>
            </w:r>
            <w:proofErr w:type="spellEnd"/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4 </w:t>
            </w:r>
            <w:r w:rsidR="00235749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10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9B2092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566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9B2092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4 </w:t>
            </w:r>
            <w:r w:rsidR="00235749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история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4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0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изо</w:t>
            </w:r>
          </w:p>
        </w:tc>
        <w:tc>
          <w:tcPr>
            <w:tcW w:w="1566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изо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орксэ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общество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искусство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технология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информатика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история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r w:rsidR="006E1EFC" w:rsidRPr="00DE3BD3">
              <w:rPr>
                <w:sz w:val="16"/>
                <w:szCs w:val="16"/>
              </w:rPr>
              <w:t>физкультура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gridSpan w:val="4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66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общество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технология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r w:rsidRPr="00DE3BD3">
              <w:rPr>
                <w:sz w:val="16"/>
                <w:szCs w:val="16"/>
              </w:rPr>
              <w:t>ПиЭКК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общество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физкультура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информатика</w:t>
            </w:r>
          </w:p>
        </w:tc>
      </w:tr>
      <w:tr w:rsidR="00635140" w:rsidRPr="00DE3BD3" w:rsidTr="00B6413D">
        <w:trPr>
          <w:cantSplit/>
          <w:trHeight w:val="110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gridSpan w:val="4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66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 история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 физкультура</w:t>
            </w:r>
          </w:p>
        </w:tc>
        <w:tc>
          <w:tcPr>
            <w:tcW w:w="1339" w:type="dxa"/>
            <w:shd w:val="clear" w:color="auto" w:fill="auto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  <w:r w:rsidR="006E1EFC" w:rsidRPr="00DE3BD3">
              <w:rPr>
                <w:sz w:val="16"/>
                <w:szCs w:val="16"/>
              </w:rPr>
              <w:t>общество (э)</w:t>
            </w:r>
          </w:p>
        </w:tc>
        <w:tc>
          <w:tcPr>
            <w:tcW w:w="1642" w:type="dxa"/>
            <w:gridSpan w:val="4"/>
            <w:shd w:val="clear" w:color="auto" w:fill="auto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  <w:r w:rsidR="006E1EFC" w:rsidRPr="00DE3BD3">
              <w:rPr>
                <w:sz w:val="16"/>
                <w:szCs w:val="16"/>
              </w:rPr>
              <w:t>математика (э)</w:t>
            </w:r>
          </w:p>
        </w:tc>
      </w:tr>
      <w:tr w:rsidR="00260B57" w:rsidRPr="00DE3BD3" w:rsidTr="00150CE6">
        <w:trPr>
          <w:gridAfter w:val="7"/>
          <w:wAfter w:w="3073" w:type="dxa"/>
          <w:cantSplit/>
          <w:trHeight w:val="164"/>
        </w:trPr>
        <w:tc>
          <w:tcPr>
            <w:tcW w:w="13229" w:type="dxa"/>
            <w:gridSpan w:val="22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260B57" w:rsidRPr="00DE3BD3" w:rsidRDefault="00260B57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140" w:rsidRPr="00DE3BD3" w:rsidTr="00B6413D">
        <w:trPr>
          <w:cantSplit/>
          <w:trHeight w:val="165"/>
        </w:trPr>
        <w:tc>
          <w:tcPr>
            <w:tcW w:w="557" w:type="dxa"/>
            <w:vMerge w:val="restart"/>
            <w:textDirection w:val="btLr"/>
          </w:tcPr>
          <w:p w:rsidR="00635140" w:rsidRPr="00DE3BD3" w:rsidRDefault="00635140" w:rsidP="009F239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sz w:val="16"/>
                <w:szCs w:val="16"/>
              </w:rPr>
              <w:t>четвер</w:t>
            </w:r>
            <w:r w:rsidR="009F239F" w:rsidRPr="00DE3BD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9B2092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395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581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9B2092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физика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история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химия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математика</w:t>
            </w:r>
          </w:p>
        </w:tc>
      </w:tr>
      <w:tr w:rsidR="00635140" w:rsidRPr="00DE3BD3" w:rsidTr="00B6413D">
        <w:trPr>
          <w:cantSplit/>
          <w:trHeight w:val="183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395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581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география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="006E1EFC"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химия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395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3 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581" w:type="dxa"/>
            <w:gridSpan w:val="4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3 </w:t>
            </w:r>
            <w:r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технология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3 </w:t>
            </w:r>
            <w:r w:rsidR="006E1EFC" w:rsidRPr="00DE3BD3">
              <w:rPr>
                <w:sz w:val="16"/>
                <w:szCs w:val="16"/>
              </w:rPr>
              <w:t>общество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физкультура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музыка</w:t>
            </w:r>
          </w:p>
        </w:tc>
        <w:tc>
          <w:tcPr>
            <w:tcW w:w="1395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музыка</w:t>
            </w:r>
          </w:p>
        </w:tc>
        <w:tc>
          <w:tcPr>
            <w:tcW w:w="1581" w:type="dxa"/>
            <w:gridSpan w:val="4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музыка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музыка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искусств</w:t>
            </w:r>
            <w:proofErr w:type="gramStart"/>
            <w:r w:rsidRPr="00DE3BD3">
              <w:rPr>
                <w:sz w:val="16"/>
                <w:szCs w:val="16"/>
              </w:rPr>
              <w:t>о(</w:t>
            </w:r>
            <w:proofErr w:type="gramEnd"/>
            <w:r w:rsidRPr="00DE3BD3">
              <w:rPr>
                <w:sz w:val="16"/>
                <w:szCs w:val="16"/>
              </w:rPr>
              <w:t>м)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физкультура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химия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география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технология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95" w:type="dxa"/>
            <w:gridSpan w:val="3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81" w:type="dxa"/>
            <w:gridSpan w:val="4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физкультура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технология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физика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география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r w:rsidR="006E1EFC" w:rsidRPr="00DE3BD3">
              <w:rPr>
                <w:sz w:val="16"/>
                <w:szCs w:val="16"/>
              </w:rPr>
              <w:t>русский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="006E1EFC"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proofErr w:type="spellStart"/>
            <w:r w:rsidR="00594163" w:rsidRPr="00DE3BD3">
              <w:rPr>
                <w:sz w:val="16"/>
                <w:szCs w:val="16"/>
              </w:rPr>
              <w:t>орр</w:t>
            </w:r>
            <w:proofErr w:type="spellEnd"/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81" w:type="dxa"/>
            <w:gridSpan w:val="4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957D3E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="00957D3E"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r w:rsidRPr="00DE3BD3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искусство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биология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физкультура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физика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57" w:type="dxa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  <w:gridSpan w:val="3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81" w:type="dxa"/>
            <w:gridSpan w:val="4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 физкультура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 технология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  <w:r w:rsidR="006E1EFC" w:rsidRPr="00DE3BD3">
              <w:rPr>
                <w:sz w:val="16"/>
                <w:szCs w:val="16"/>
              </w:rPr>
              <w:t>физика (э)</w:t>
            </w:r>
          </w:p>
        </w:tc>
        <w:tc>
          <w:tcPr>
            <w:tcW w:w="1642" w:type="dxa"/>
            <w:gridSpan w:val="4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="00594163" w:rsidRPr="00DE3BD3">
              <w:rPr>
                <w:sz w:val="16"/>
                <w:szCs w:val="16"/>
              </w:rPr>
              <w:t>анг</w:t>
            </w:r>
            <w:r w:rsidR="00957D3E" w:rsidRPr="00DE3BD3">
              <w:rPr>
                <w:sz w:val="16"/>
                <w:szCs w:val="16"/>
              </w:rPr>
              <w:t>л</w:t>
            </w:r>
            <w:proofErr w:type="spellEnd"/>
            <w:proofErr w:type="gramEnd"/>
          </w:p>
        </w:tc>
      </w:tr>
      <w:tr w:rsidR="00520E20" w:rsidRPr="00DE3BD3" w:rsidTr="00150CE6">
        <w:trPr>
          <w:cantSplit/>
          <w:trHeight w:val="164"/>
        </w:trPr>
        <w:tc>
          <w:tcPr>
            <w:tcW w:w="16302" w:type="dxa"/>
            <w:gridSpan w:val="29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520E20" w:rsidRPr="00DE3BD3" w:rsidRDefault="00520E20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140" w:rsidRPr="00DE3BD3" w:rsidTr="00B6413D">
        <w:trPr>
          <w:cantSplit/>
          <w:trHeight w:val="165"/>
        </w:trPr>
        <w:tc>
          <w:tcPr>
            <w:tcW w:w="566" w:type="dxa"/>
            <w:gridSpan w:val="2"/>
            <w:vMerge w:val="restart"/>
            <w:textDirection w:val="btLr"/>
          </w:tcPr>
          <w:p w:rsidR="00635140" w:rsidRPr="00DE3BD3" w:rsidRDefault="009F239F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ascii="Times New Roman" w:hAnsi="Times New Roman" w:cs="Times New Roman"/>
                <w:sz w:val="16"/>
                <w:szCs w:val="16"/>
              </w:rPr>
              <w:t>пят</w:t>
            </w:r>
            <w:r w:rsidR="00635140" w:rsidRPr="00DE3BD3"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="009F239F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611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="009F239F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  <w:r w:rsidR="009B209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русский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биология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физкультура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математика</w:t>
            </w:r>
          </w:p>
        </w:tc>
        <w:tc>
          <w:tcPr>
            <w:tcW w:w="1403" w:type="dxa"/>
            <w:gridSpan w:val="3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1 физика 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1 история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66" w:type="dxa"/>
            <w:gridSpan w:val="2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B32FA1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B32FA1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2 </w:t>
            </w:r>
            <w:r w:rsidR="009F239F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611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2 </w:t>
            </w:r>
            <w:r w:rsidR="009F239F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  <w:r w:rsidR="00B32FA1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B32FA1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</w:t>
            </w:r>
            <w:r w:rsidR="00E11AAA" w:rsidRPr="00DE3BD3">
              <w:rPr>
                <w:sz w:val="16"/>
                <w:szCs w:val="16"/>
              </w:rPr>
              <w:t xml:space="preserve"> </w:t>
            </w:r>
            <w:r w:rsidR="00594163" w:rsidRPr="00DE3BD3">
              <w:rPr>
                <w:sz w:val="16"/>
                <w:szCs w:val="16"/>
              </w:rPr>
              <w:t>био</w:t>
            </w:r>
            <w:r w:rsidR="00E11AAA" w:rsidRPr="00DE3BD3">
              <w:rPr>
                <w:sz w:val="16"/>
                <w:szCs w:val="16"/>
              </w:rPr>
              <w:t>логия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="00594163"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русский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русский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F1C9F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2 </w:t>
            </w:r>
            <w:r w:rsidR="006F1C9F" w:rsidRPr="00DE3BD3">
              <w:rPr>
                <w:sz w:val="16"/>
                <w:szCs w:val="16"/>
              </w:rPr>
              <w:t>физика</w:t>
            </w:r>
          </w:p>
        </w:tc>
        <w:tc>
          <w:tcPr>
            <w:tcW w:w="1403" w:type="dxa"/>
            <w:gridSpan w:val="3"/>
            <w:shd w:val="clear" w:color="auto" w:fill="FFFFFF" w:themeFill="background1"/>
          </w:tcPr>
          <w:p w:rsidR="00635140" w:rsidRPr="00DE3BD3" w:rsidRDefault="00635140" w:rsidP="00053F68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2 </w:t>
            </w:r>
            <w:r w:rsidR="00053F68" w:rsidRPr="00DE3BD3">
              <w:rPr>
                <w:sz w:val="16"/>
                <w:szCs w:val="16"/>
              </w:rPr>
              <w:t>история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2 математика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66" w:type="dxa"/>
            <w:gridSpan w:val="2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C45FB2" w:rsidRPr="00DE3BD3">
              <w:rPr>
                <w:rFonts w:cs="Times New Roman"/>
                <w:bCs/>
                <w:sz w:val="16"/>
                <w:szCs w:val="16"/>
              </w:rPr>
              <w:t>окруж</w:t>
            </w:r>
            <w:proofErr w:type="spellEnd"/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611" w:type="dxa"/>
            <w:gridSpan w:val="5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русский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3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C45FB2" w:rsidRPr="00DE3BD3">
              <w:rPr>
                <w:rFonts w:cs="Times New Roman"/>
                <w:bCs/>
                <w:sz w:val="16"/>
                <w:szCs w:val="16"/>
              </w:rPr>
              <w:t>окруж</w:t>
            </w:r>
            <w:proofErr w:type="spellEnd"/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литература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физкультура</w:t>
            </w:r>
          </w:p>
        </w:tc>
        <w:tc>
          <w:tcPr>
            <w:tcW w:w="1403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математика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3 технология</w:t>
            </w:r>
          </w:p>
        </w:tc>
      </w:tr>
      <w:tr w:rsidR="00635140" w:rsidRPr="00DE3BD3" w:rsidTr="009F239F">
        <w:trPr>
          <w:cantSplit/>
          <w:trHeight w:val="219"/>
        </w:trPr>
        <w:tc>
          <w:tcPr>
            <w:tcW w:w="566" w:type="dxa"/>
            <w:gridSpan w:val="2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4 </w:t>
            </w:r>
            <w:r w:rsidR="009F239F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B32FA1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B32FA1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611" w:type="dxa"/>
            <w:gridSpan w:val="5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4</w:t>
            </w:r>
            <w:r w:rsidR="00B32FA1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B32FA1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чтение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4 </w:t>
            </w:r>
            <w:r w:rsidR="009F239F" w:rsidRPr="00DE3BD3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математика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4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  <w:tc>
          <w:tcPr>
            <w:tcW w:w="1403" w:type="dxa"/>
            <w:gridSpan w:val="3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</w:t>
            </w:r>
            <w:r w:rsidR="006E1EFC" w:rsidRPr="00DE3BD3">
              <w:rPr>
                <w:sz w:val="16"/>
                <w:szCs w:val="16"/>
              </w:rPr>
              <w:t xml:space="preserve"> </w:t>
            </w:r>
            <w:proofErr w:type="spellStart"/>
            <w:r w:rsidR="006E1EFC" w:rsidRPr="00DE3BD3">
              <w:rPr>
                <w:sz w:val="16"/>
                <w:szCs w:val="16"/>
              </w:rPr>
              <w:t>орр</w:t>
            </w:r>
            <w:proofErr w:type="spellEnd"/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4 литература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66" w:type="dxa"/>
            <w:gridSpan w:val="2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C45FB2" w:rsidRPr="00DE3BD3">
              <w:rPr>
                <w:rFonts w:cs="Times New Roman"/>
                <w:bCs/>
                <w:sz w:val="16"/>
                <w:szCs w:val="16"/>
              </w:rPr>
              <w:t>окруж</w:t>
            </w:r>
            <w:proofErr w:type="spellEnd"/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611" w:type="dxa"/>
            <w:gridSpan w:val="5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5</w:t>
            </w:r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C45FB2" w:rsidRPr="00DE3BD3">
              <w:rPr>
                <w:rFonts w:cs="Times New Roman"/>
                <w:bCs/>
                <w:sz w:val="16"/>
                <w:szCs w:val="16"/>
              </w:rPr>
              <w:t>окруж</w:t>
            </w:r>
            <w:proofErr w:type="spellEnd"/>
            <w:r w:rsidR="00C45FB2" w:rsidRPr="00DE3BD3">
              <w:rPr>
                <w:rFonts w:cs="Times New Roman"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CD49EC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="009F239F" w:rsidRPr="00DE3BD3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искусство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биология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искусство</w:t>
            </w:r>
            <w:r w:rsidR="006F1C9F" w:rsidRPr="00DE3BD3">
              <w:rPr>
                <w:sz w:val="16"/>
                <w:szCs w:val="16"/>
              </w:rPr>
              <w:t xml:space="preserve"> </w:t>
            </w:r>
            <w:r w:rsidRPr="00DE3BD3">
              <w:rPr>
                <w:sz w:val="16"/>
                <w:szCs w:val="16"/>
              </w:rPr>
              <w:t>(м)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proofErr w:type="spellStart"/>
            <w:r w:rsidRPr="00DE3BD3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F1C9F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5 </w:t>
            </w:r>
            <w:r w:rsidR="006F1C9F" w:rsidRPr="00DE3BD3">
              <w:rPr>
                <w:sz w:val="16"/>
                <w:szCs w:val="16"/>
              </w:rPr>
              <w:t>мой выбор</w:t>
            </w:r>
          </w:p>
        </w:tc>
        <w:tc>
          <w:tcPr>
            <w:tcW w:w="1403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литература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5 физкультура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66" w:type="dxa"/>
            <w:gridSpan w:val="2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611" w:type="dxa"/>
            <w:gridSpan w:val="5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="00594163" w:rsidRPr="00DE3BD3">
              <w:rPr>
                <w:sz w:val="16"/>
                <w:szCs w:val="16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физкультура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я и моя </w:t>
            </w:r>
            <w:proofErr w:type="spellStart"/>
            <w:proofErr w:type="gramStart"/>
            <w:r w:rsidRPr="00DE3BD3"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r w:rsidR="00594163" w:rsidRPr="00DE3BD3">
              <w:rPr>
                <w:sz w:val="16"/>
                <w:szCs w:val="16"/>
              </w:rPr>
              <w:t>хим</w:t>
            </w:r>
            <w:r w:rsidR="00957D3E" w:rsidRPr="00DE3BD3">
              <w:rPr>
                <w:sz w:val="16"/>
                <w:szCs w:val="16"/>
              </w:rPr>
              <w:t>ия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6 </w:t>
            </w:r>
            <w:proofErr w:type="spellStart"/>
            <w:r w:rsidRPr="00DE3BD3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578" w:type="dxa"/>
            <w:gridSpan w:val="2"/>
            <w:shd w:val="clear" w:color="auto" w:fill="auto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6 общество</w:t>
            </w:r>
          </w:p>
        </w:tc>
      </w:tr>
      <w:tr w:rsidR="00635140" w:rsidRPr="00DE3BD3" w:rsidTr="00B6413D">
        <w:trPr>
          <w:cantSplit/>
          <w:trHeight w:val="164"/>
        </w:trPr>
        <w:tc>
          <w:tcPr>
            <w:tcW w:w="566" w:type="dxa"/>
            <w:gridSpan w:val="2"/>
            <w:vMerge/>
            <w:textDirection w:val="btLr"/>
          </w:tcPr>
          <w:p w:rsidR="00635140" w:rsidRPr="00DE3BD3" w:rsidRDefault="00635140" w:rsidP="006351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611" w:type="dxa"/>
            <w:gridSpan w:val="5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35140" w:rsidRPr="00DE3BD3" w:rsidRDefault="009B2092" w:rsidP="00635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B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 биология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35140" w:rsidRPr="00DE3BD3" w:rsidRDefault="00635140" w:rsidP="00635140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403" w:type="dxa"/>
            <w:gridSpan w:val="3"/>
            <w:shd w:val="clear" w:color="auto" w:fill="FFFFFF" w:themeFill="background1"/>
          </w:tcPr>
          <w:p w:rsidR="00635140" w:rsidRPr="00DE3BD3" w:rsidRDefault="00635140" w:rsidP="006E1EFC">
            <w:pPr>
              <w:rPr>
                <w:sz w:val="16"/>
                <w:szCs w:val="16"/>
              </w:rPr>
            </w:pPr>
            <w:r w:rsidRPr="00DE3BD3">
              <w:rPr>
                <w:sz w:val="16"/>
                <w:szCs w:val="16"/>
              </w:rPr>
              <w:t>7</w:t>
            </w:r>
            <w:r w:rsidR="006E1EFC" w:rsidRPr="00DE3BD3">
              <w:rPr>
                <w:sz w:val="16"/>
                <w:szCs w:val="16"/>
              </w:rPr>
              <w:t xml:space="preserve"> русский (э)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635140" w:rsidRPr="00DE3BD3" w:rsidRDefault="00635140" w:rsidP="00594163">
            <w:pPr>
              <w:rPr>
                <w:sz w:val="16"/>
                <w:szCs w:val="16"/>
              </w:rPr>
            </w:pPr>
          </w:p>
        </w:tc>
      </w:tr>
      <w:tr w:rsidR="00635140" w:rsidRPr="00DE3BD3" w:rsidTr="00026160">
        <w:tblPrEx>
          <w:tblLook w:val="0000"/>
        </w:tblPrEx>
        <w:trPr>
          <w:trHeight w:val="189"/>
        </w:trPr>
        <w:tc>
          <w:tcPr>
            <w:tcW w:w="16302" w:type="dxa"/>
            <w:gridSpan w:val="29"/>
            <w:tcBorders>
              <w:left w:val="nil"/>
              <w:right w:val="nil"/>
            </w:tcBorders>
          </w:tcPr>
          <w:p w:rsidR="00635140" w:rsidRPr="00DE3BD3" w:rsidRDefault="00635140" w:rsidP="0063514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60" w:rsidRPr="00DE3BD3" w:rsidTr="00026160">
        <w:tblPrEx>
          <w:tblLook w:val="0000"/>
        </w:tblPrEx>
        <w:trPr>
          <w:trHeight w:val="93"/>
        </w:trPr>
        <w:tc>
          <w:tcPr>
            <w:tcW w:w="566" w:type="dxa"/>
            <w:gridSpan w:val="2"/>
            <w:vMerge w:val="restart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65" w:type="dxa"/>
            <w:gridSpan w:val="2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75" w:type="dxa"/>
            <w:gridSpan w:val="5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15" w:type="dxa"/>
            <w:gridSpan w:val="3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1 </w:t>
            </w:r>
            <w:proofErr w:type="gramStart"/>
            <w:r w:rsidR="00E77072" w:rsidRPr="00DE3BD3">
              <w:rPr>
                <w:sz w:val="16"/>
                <w:szCs w:val="16"/>
              </w:rPr>
              <w:t>Спец</w:t>
            </w:r>
            <w:proofErr w:type="gramEnd"/>
            <w:r w:rsidR="00E77072" w:rsidRPr="00DE3BD3">
              <w:rPr>
                <w:sz w:val="16"/>
                <w:szCs w:val="16"/>
              </w:rPr>
              <w:t>. курс</w:t>
            </w:r>
          </w:p>
        </w:tc>
        <w:tc>
          <w:tcPr>
            <w:tcW w:w="1335" w:type="dxa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</w:tr>
      <w:tr w:rsidR="00026160" w:rsidRPr="00DE3BD3" w:rsidTr="00E77072">
        <w:tblPrEx>
          <w:tblLook w:val="0000"/>
        </w:tblPrEx>
        <w:trPr>
          <w:trHeight w:val="209"/>
        </w:trPr>
        <w:tc>
          <w:tcPr>
            <w:tcW w:w="566" w:type="dxa"/>
            <w:gridSpan w:val="2"/>
            <w:vMerge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65" w:type="dxa"/>
            <w:gridSpan w:val="2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75" w:type="dxa"/>
            <w:gridSpan w:val="5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15" w:type="dxa"/>
            <w:gridSpan w:val="3"/>
          </w:tcPr>
          <w:p w:rsidR="00026160" w:rsidRPr="00DE3BD3" w:rsidRDefault="00CD49EC" w:rsidP="00635140">
            <w:pPr>
              <w:rPr>
                <w:sz w:val="16"/>
                <w:szCs w:val="16"/>
              </w:rPr>
            </w:pPr>
            <w:r w:rsidRPr="00DE3BD3">
              <w:rPr>
                <w:rFonts w:cs="Times New Roman"/>
                <w:bCs/>
                <w:sz w:val="16"/>
                <w:szCs w:val="16"/>
              </w:rPr>
              <w:t xml:space="preserve">2 </w:t>
            </w:r>
            <w:proofErr w:type="gramStart"/>
            <w:r w:rsidR="00E77072" w:rsidRPr="00DE3BD3">
              <w:rPr>
                <w:sz w:val="16"/>
                <w:szCs w:val="16"/>
              </w:rPr>
              <w:t>Спец</w:t>
            </w:r>
            <w:proofErr w:type="gramEnd"/>
            <w:r w:rsidR="00E77072" w:rsidRPr="00DE3BD3">
              <w:rPr>
                <w:sz w:val="16"/>
                <w:szCs w:val="16"/>
              </w:rPr>
              <w:t>. курс</w:t>
            </w:r>
          </w:p>
        </w:tc>
        <w:tc>
          <w:tcPr>
            <w:tcW w:w="1335" w:type="dxa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</w:tr>
      <w:tr w:rsidR="00026160" w:rsidRPr="00DE3BD3" w:rsidTr="00026160">
        <w:tblPrEx>
          <w:tblLook w:val="0000"/>
        </w:tblPrEx>
        <w:trPr>
          <w:trHeight w:val="243"/>
        </w:trPr>
        <w:tc>
          <w:tcPr>
            <w:tcW w:w="566" w:type="dxa"/>
            <w:gridSpan w:val="2"/>
            <w:vMerge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5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</w:tr>
      <w:tr w:rsidR="00026160" w:rsidRPr="00DE3BD3" w:rsidTr="00026160">
        <w:tblPrEx>
          <w:tblLook w:val="0000"/>
        </w:tblPrEx>
        <w:trPr>
          <w:trHeight w:val="105"/>
        </w:trPr>
        <w:tc>
          <w:tcPr>
            <w:tcW w:w="566" w:type="dxa"/>
            <w:gridSpan w:val="2"/>
            <w:vMerge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5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3"/>
          </w:tcPr>
          <w:p w:rsidR="00026160" w:rsidRPr="00DE3BD3" w:rsidRDefault="00026160" w:rsidP="00635140">
            <w:pPr>
              <w:rPr>
                <w:sz w:val="16"/>
                <w:szCs w:val="16"/>
              </w:rPr>
            </w:pPr>
          </w:p>
        </w:tc>
      </w:tr>
    </w:tbl>
    <w:p w:rsidR="00EB680E" w:rsidRPr="00DE3BD3" w:rsidRDefault="00EB680E" w:rsidP="004A4054"/>
    <w:sectPr w:rsidR="00EB680E" w:rsidRPr="00DE3BD3" w:rsidSect="004A4054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C2"/>
    <w:rsid w:val="0000074E"/>
    <w:rsid w:val="00013638"/>
    <w:rsid w:val="00026160"/>
    <w:rsid w:val="00053F68"/>
    <w:rsid w:val="00150CE6"/>
    <w:rsid w:val="001A5B29"/>
    <w:rsid w:val="001B4111"/>
    <w:rsid w:val="00235749"/>
    <w:rsid w:val="00260B57"/>
    <w:rsid w:val="002B4484"/>
    <w:rsid w:val="00334813"/>
    <w:rsid w:val="00336A74"/>
    <w:rsid w:val="003D6289"/>
    <w:rsid w:val="00476258"/>
    <w:rsid w:val="004A4054"/>
    <w:rsid w:val="00520E20"/>
    <w:rsid w:val="00586CC5"/>
    <w:rsid w:val="00594163"/>
    <w:rsid w:val="005B3ACB"/>
    <w:rsid w:val="00635140"/>
    <w:rsid w:val="006615C0"/>
    <w:rsid w:val="00676679"/>
    <w:rsid w:val="00680AFB"/>
    <w:rsid w:val="006B15D9"/>
    <w:rsid w:val="006E1EFC"/>
    <w:rsid w:val="006F1C9F"/>
    <w:rsid w:val="00705160"/>
    <w:rsid w:val="00862858"/>
    <w:rsid w:val="008F7EBF"/>
    <w:rsid w:val="00902BC9"/>
    <w:rsid w:val="00916775"/>
    <w:rsid w:val="00940897"/>
    <w:rsid w:val="00957D3E"/>
    <w:rsid w:val="009B2092"/>
    <w:rsid w:val="009C70E9"/>
    <w:rsid w:val="009F239F"/>
    <w:rsid w:val="00A65D87"/>
    <w:rsid w:val="00A7303D"/>
    <w:rsid w:val="00A77C4C"/>
    <w:rsid w:val="00A77EC2"/>
    <w:rsid w:val="00A83891"/>
    <w:rsid w:val="00AA5954"/>
    <w:rsid w:val="00AD07C7"/>
    <w:rsid w:val="00B12435"/>
    <w:rsid w:val="00B32FA1"/>
    <w:rsid w:val="00B6413D"/>
    <w:rsid w:val="00BC0731"/>
    <w:rsid w:val="00C45FB2"/>
    <w:rsid w:val="00CD47D5"/>
    <w:rsid w:val="00CD49EC"/>
    <w:rsid w:val="00DE3BD3"/>
    <w:rsid w:val="00DF076C"/>
    <w:rsid w:val="00E11AAA"/>
    <w:rsid w:val="00E26D75"/>
    <w:rsid w:val="00E456CC"/>
    <w:rsid w:val="00E77072"/>
    <w:rsid w:val="00EA78D2"/>
    <w:rsid w:val="00EB680E"/>
    <w:rsid w:val="00EE15B7"/>
    <w:rsid w:val="00F10826"/>
    <w:rsid w:val="00F241FE"/>
    <w:rsid w:val="00F668F9"/>
    <w:rsid w:val="00F7094F"/>
    <w:rsid w:val="00F96BDC"/>
    <w:rsid w:val="00F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D903-AAED-4A9B-8A41-32449D3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33</cp:revision>
  <cp:lastPrinted>2013-01-17T02:04:00Z</cp:lastPrinted>
  <dcterms:created xsi:type="dcterms:W3CDTF">2013-01-03T13:48:00Z</dcterms:created>
  <dcterms:modified xsi:type="dcterms:W3CDTF">2016-10-31T09:55:00Z</dcterms:modified>
</cp:coreProperties>
</file>