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6" w:rsidRPr="00CD3871" w:rsidRDefault="00960906" w:rsidP="00960906">
      <w:pPr>
        <w:jc w:val="center"/>
        <w:rPr>
          <w:b/>
        </w:rPr>
      </w:pPr>
      <w:r w:rsidRPr="00CD3871">
        <w:rPr>
          <w:b/>
        </w:rPr>
        <w:t>Что читать?</w:t>
      </w:r>
    </w:p>
    <w:p w:rsidR="00960906" w:rsidRPr="00CD3871" w:rsidRDefault="00960906" w:rsidP="00960906">
      <w:pPr>
        <w:jc w:val="both"/>
        <w:rPr>
          <w:rFonts w:ascii="Verdana" w:hAnsi="Verdana"/>
          <w:sz w:val="16"/>
          <w:szCs w:val="16"/>
        </w:rPr>
      </w:pPr>
      <w:r w:rsidRPr="00CD3871">
        <w:rPr>
          <w:rFonts w:ascii="Tahoma" w:hAnsi="Tahoma" w:cs="Tahoma"/>
          <w:b/>
          <w:bCs/>
          <w:sz w:val="18"/>
          <w:szCs w:val="18"/>
        </w:rPr>
        <w:t>Художественная литература для младшего школьного возраста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Бейле И. Письма собаке. Повесть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Белов В.И. Рассказы о всякой живности.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Водопьянов М. В дни войны.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Воронкова Л. Солнечный денек Гуси- лебеди. Повести.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Гайдар А.П.Голубая чашка.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Дмитриев Ю.Д. Таинственный ночной гость.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Драгунский В.Ю.Двадцать лет под кроватью: Денискины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Драгунский В.Ю.Девочка на шаре.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Дуров В.Л. Мои звери.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Дурова Н Ю. Котька.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Дурова Н.Ю. Мой дом на колесах.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Ермолаев Ю.Н. Дом отважных трусишек. Повесть.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Железников В.К. Рыцарь.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Житков Б.С.Рассказы о животных.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Коваль Ю.И. Капитан Клюквин. Рассказ.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Носов Н.Н. Фантазеры. Тук-тук-тук.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Носов Е.И. Где просыпается солнце.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Паустовский К.Е. Кот-ворюга.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Пришвин М.М. Говорящий грач. Журка. Первая стойка. Ужасная встреча.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Раскин А. Как папа был маленьким.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Рябинин Б.С. История жизни одной собаки. Повесть.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Сетон - Томпсон Э. Чинк. Арно. Уличный певец.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Скребицкий Г.А.Друзья моего детства.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Снегирев Г.Я. На холодной реке. Рассказы и повести.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Тихонов Н.С. Удивительные маленькие истории.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Толстой А.Н. Рассказы.</w:t>
      </w:r>
    </w:p>
    <w:p w:rsidR="00960906" w:rsidRPr="00CD3871" w:rsidRDefault="00960906" w:rsidP="00960906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Чаплина В.В. Питомцы зоопарка. Рассказы.</w:t>
      </w:r>
    </w:p>
    <w:p w:rsidR="00960906" w:rsidRPr="00CD3871" w:rsidRDefault="00960906" w:rsidP="00960906">
      <w:pPr>
        <w:jc w:val="both"/>
        <w:rPr>
          <w:rFonts w:ascii="Verdana" w:hAnsi="Verdana"/>
          <w:sz w:val="16"/>
          <w:szCs w:val="16"/>
        </w:rPr>
      </w:pPr>
      <w:r w:rsidRPr="00CD3871">
        <w:rPr>
          <w:rFonts w:ascii="Tahoma" w:hAnsi="Tahoma" w:cs="Tahoma"/>
          <w:b/>
          <w:bCs/>
          <w:sz w:val="18"/>
          <w:szCs w:val="18"/>
        </w:rPr>
        <w:t>Литературные сказки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Александрова Т.Н. Кузька.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Андерсен Г.Х.Дикие лебеди. Свинопас. Дочь болотного царя.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Бажов П.П.Каменный цветок. Хрупкая веточка. Голубая змейка.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Волков А.М.Волшебник Изумрудного города. Сказочные повести.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Гауф В. Маленький Мук. Карлик Нос. Калиф-аист. Холодное сердце.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Гофман Э. Щелкунчик и Мышиный Король.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Губарев В.Г. Королевство кривых зеркал.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Каверин В.А.Песочные часы.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Коллоди К. Приключения Пиноккио.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Лукоморье. Сказки русских писателей.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Носов Н.Н. Приключения Незнайки и его друзей. Роман-сказка.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Носов Н.Н.Незнайка в Солнечном городе. Роман-сказка.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Носов Н.Н.Незнайка на Луне. Роман-сказка.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Остер Г. Сказка с подробностями.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Прокофьева С.Л. Приключения желтого чемоданчика.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Распэ Э. Приключения барона Мюнхаузена.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Родари Дж. Приключения Чиполлино. Сказки по телефону.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Секора О. Приключения муравья Ферды. Муравьи не сдаются.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Успенский Э Вниз по волшебной реке. Повести-сказки.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Чаповецкий Е. Непоседа , Мякиш и Нетак.</w:t>
      </w:r>
    </w:p>
    <w:p w:rsidR="00960906" w:rsidRPr="00CD3871" w:rsidRDefault="00960906" w:rsidP="00960906">
      <w:pPr>
        <w:numPr>
          <w:ilvl w:val="2"/>
          <w:numId w:val="2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Янсон Т. Шляпа волшебника. Муми-троль и комета. Опасное лето.</w:t>
      </w:r>
    </w:p>
    <w:p w:rsidR="00960906" w:rsidRPr="00CD3871" w:rsidRDefault="00960906" w:rsidP="00960906">
      <w:pPr>
        <w:jc w:val="both"/>
        <w:rPr>
          <w:rFonts w:ascii="Verdana" w:hAnsi="Verdana"/>
          <w:sz w:val="16"/>
          <w:szCs w:val="16"/>
        </w:rPr>
      </w:pPr>
      <w:r w:rsidRPr="00CD3871">
        <w:rPr>
          <w:rFonts w:ascii="Tahoma" w:hAnsi="Tahoma" w:cs="Tahoma"/>
          <w:b/>
          <w:bCs/>
          <w:sz w:val="18"/>
          <w:szCs w:val="18"/>
        </w:rPr>
        <w:t>Познавательная литература</w:t>
      </w:r>
    </w:p>
    <w:p w:rsidR="00960906" w:rsidRPr="00CD3871" w:rsidRDefault="00960906" w:rsidP="00960906">
      <w:pPr>
        <w:numPr>
          <w:ilvl w:val="2"/>
          <w:numId w:val="3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Природа вокруг тебя</w:t>
      </w:r>
    </w:p>
    <w:p w:rsidR="00960906" w:rsidRPr="00CD3871" w:rsidRDefault="00960906" w:rsidP="00960906">
      <w:pPr>
        <w:numPr>
          <w:ilvl w:val="2"/>
          <w:numId w:val="3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1000 тайн динозавров.</w:t>
      </w:r>
    </w:p>
    <w:p w:rsidR="00960906" w:rsidRPr="00CD3871" w:rsidRDefault="00960906" w:rsidP="00960906">
      <w:pPr>
        <w:numPr>
          <w:ilvl w:val="2"/>
          <w:numId w:val="3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Андреева А.А. Животные.</w:t>
      </w:r>
    </w:p>
    <w:p w:rsidR="00960906" w:rsidRPr="00CD3871" w:rsidRDefault="00960906" w:rsidP="00960906">
      <w:pPr>
        <w:numPr>
          <w:ilvl w:val="2"/>
          <w:numId w:val="3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Кимбл Э. Подводный мир.</w:t>
      </w:r>
    </w:p>
    <w:p w:rsidR="00960906" w:rsidRPr="00CD3871" w:rsidRDefault="00960906" w:rsidP="00960906">
      <w:pPr>
        <w:numPr>
          <w:ilvl w:val="2"/>
          <w:numId w:val="3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Николсон Я. Вселенная.</w:t>
      </w:r>
    </w:p>
    <w:p w:rsidR="00960906" w:rsidRPr="00CD3871" w:rsidRDefault="00960906" w:rsidP="00960906">
      <w:pPr>
        <w:numPr>
          <w:ilvl w:val="2"/>
          <w:numId w:val="3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Тамбиев А.Х. Лесные жители.</w:t>
      </w:r>
    </w:p>
    <w:p w:rsidR="00960906" w:rsidRPr="00CD3871" w:rsidRDefault="00960906" w:rsidP="00960906">
      <w:pPr>
        <w:numPr>
          <w:ilvl w:val="2"/>
          <w:numId w:val="3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Тамбиев А.Х. Рассказы о животных.</w:t>
      </w:r>
    </w:p>
    <w:p w:rsidR="00960906" w:rsidRPr="00CD3871" w:rsidRDefault="00960906" w:rsidP="00960906">
      <w:pPr>
        <w:numPr>
          <w:ilvl w:val="2"/>
          <w:numId w:val="3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Фастова Е.В.География в картинках.</w:t>
      </w:r>
    </w:p>
    <w:p w:rsidR="00960906" w:rsidRPr="00CD3871" w:rsidRDefault="00960906" w:rsidP="00960906">
      <w:pPr>
        <w:numPr>
          <w:ilvl w:val="2"/>
          <w:numId w:val="3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lastRenderedPageBreak/>
        <w:t>Янг К. Загадочный мир животных.</w:t>
      </w:r>
    </w:p>
    <w:p w:rsidR="00960906" w:rsidRPr="00CD3871" w:rsidRDefault="00960906" w:rsidP="00960906">
      <w:pPr>
        <w:jc w:val="both"/>
        <w:rPr>
          <w:rFonts w:ascii="Verdana" w:hAnsi="Verdana"/>
          <w:sz w:val="16"/>
          <w:szCs w:val="16"/>
        </w:rPr>
      </w:pPr>
      <w:r w:rsidRPr="00CD3871">
        <w:rPr>
          <w:rFonts w:ascii="Tahoma" w:hAnsi="Tahoma" w:cs="Tahoma"/>
          <w:b/>
          <w:bCs/>
          <w:sz w:val="18"/>
          <w:szCs w:val="18"/>
        </w:rPr>
        <w:t>Техника</w:t>
      </w:r>
    </w:p>
    <w:p w:rsidR="00960906" w:rsidRPr="00CD3871" w:rsidRDefault="00960906" w:rsidP="00960906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Балинская И.Р. Домовенок. Я учусь помогать.</w:t>
      </w:r>
    </w:p>
    <w:p w:rsidR="00960906" w:rsidRPr="00CD3871" w:rsidRDefault="00960906" w:rsidP="00960906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Веселая кулинария</w:t>
      </w:r>
    </w:p>
    <w:p w:rsidR="00960906" w:rsidRPr="00CD3871" w:rsidRDefault="00960906" w:rsidP="00960906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Военная техника.</w:t>
      </w:r>
    </w:p>
    <w:p w:rsidR="00960906" w:rsidRPr="00CD3871" w:rsidRDefault="00960906" w:rsidP="00960906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Танки. Люди. Техника. Армии. Сражения.</w:t>
      </w:r>
    </w:p>
    <w:p w:rsidR="00960906" w:rsidRPr="00CD3871" w:rsidRDefault="00960906" w:rsidP="00960906">
      <w:pPr>
        <w:numPr>
          <w:ilvl w:val="2"/>
          <w:numId w:val="4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Хамбл Р.Корабли.</w:t>
      </w:r>
    </w:p>
    <w:p w:rsidR="00960906" w:rsidRPr="00CD3871" w:rsidRDefault="00960906" w:rsidP="00960906">
      <w:pPr>
        <w:jc w:val="both"/>
        <w:rPr>
          <w:rFonts w:ascii="Verdana" w:hAnsi="Verdana"/>
          <w:sz w:val="16"/>
          <w:szCs w:val="16"/>
        </w:rPr>
      </w:pPr>
      <w:r w:rsidRPr="00CD3871">
        <w:rPr>
          <w:rFonts w:ascii="Tahoma" w:hAnsi="Tahoma" w:cs="Tahoma"/>
          <w:b/>
          <w:bCs/>
          <w:sz w:val="18"/>
          <w:szCs w:val="18"/>
        </w:rPr>
        <w:t>Книги о человеке</w:t>
      </w:r>
    </w:p>
    <w:p w:rsidR="00960906" w:rsidRPr="00CD3871" w:rsidRDefault="00960906" w:rsidP="00960906">
      <w:pPr>
        <w:numPr>
          <w:ilvl w:val="2"/>
          <w:numId w:val="5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Бабина н.в. Секреты этикета.</w:t>
      </w:r>
    </w:p>
    <w:p w:rsidR="00960906" w:rsidRPr="00CD3871" w:rsidRDefault="00960906" w:rsidP="00960906">
      <w:pPr>
        <w:numPr>
          <w:ilvl w:val="2"/>
          <w:numId w:val="5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Волина В.В. Как себя вести</w:t>
      </w:r>
    </w:p>
    <w:p w:rsidR="00960906" w:rsidRPr="00CD3871" w:rsidRDefault="00960906" w:rsidP="00960906">
      <w:pPr>
        <w:numPr>
          <w:ilvl w:val="2"/>
          <w:numId w:val="5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Крокер М. Анатомия человека.</w:t>
      </w:r>
    </w:p>
    <w:p w:rsidR="00960906" w:rsidRPr="00CD3871" w:rsidRDefault="00960906" w:rsidP="00960906">
      <w:pPr>
        <w:numPr>
          <w:ilvl w:val="2"/>
          <w:numId w:val="5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Человек : Вчера, сегодня, завтра.</w:t>
      </w:r>
    </w:p>
    <w:p w:rsidR="00960906" w:rsidRPr="00CD3871" w:rsidRDefault="00960906" w:rsidP="00960906">
      <w:pPr>
        <w:jc w:val="both"/>
        <w:rPr>
          <w:rFonts w:ascii="Verdana" w:hAnsi="Verdana"/>
          <w:sz w:val="16"/>
          <w:szCs w:val="16"/>
        </w:rPr>
      </w:pPr>
      <w:r w:rsidRPr="00CD3871">
        <w:rPr>
          <w:rFonts w:ascii="Tahoma" w:hAnsi="Tahoma" w:cs="Tahoma"/>
          <w:b/>
          <w:bCs/>
          <w:sz w:val="18"/>
          <w:szCs w:val="18"/>
        </w:rPr>
        <w:t>История стран и народов</w:t>
      </w:r>
    </w:p>
    <w:p w:rsidR="00960906" w:rsidRPr="00CD3871" w:rsidRDefault="00960906" w:rsidP="00960906">
      <w:pPr>
        <w:numPr>
          <w:ilvl w:val="2"/>
          <w:numId w:val="6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Алеева Н. Герои русской истории</w:t>
      </w:r>
    </w:p>
    <w:p w:rsidR="00960906" w:rsidRPr="00CD3871" w:rsidRDefault="00960906" w:rsidP="00960906">
      <w:pPr>
        <w:numPr>
          <w:ilvl w:val="2"/>
          <w:numId w:val="6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Ишимова А.О.История России в рассказах для детей.</w:t>
      </w:r>
    </w:p>
    <w:p w:rsidR="00960906" w:rsidRPr="00CD3871" w:rsidRDefault="00960906" w:rsidP="00960906">
      <w:pPr>
        <w:numPr>
          <w:ilvl w:val="2"/>
          <w:numId w:val="6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Крутогоров Ю.А.Александр Невский.</w:t>
      </w:r>
    </w:p>
    <w:p w:rsidR="00960906" w:rsidRPr="00CD3871" w:rsidRDefault="00960906" w:rsidP="00960906">
      <w:pPr>
        <w:numPr>
          <w:ilvl w:val="2"/>
          <w:numId w:val="6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Крутогоров Ю.А. Александр Васильевич Суворов.</w:t>
      </w:r>
    </w:p>
    <w:p w:rsidR="00960906" w:rsidRPr="00CD3871" w:rsidRDefault="00960906" w:rsidP="00960906">
      <w:pPr>
        <w:jc w:val="both"/>
        <w:rPr>
          <w:rFonts w:ascii="Verdana" w:hAnsi="Verdana"/>
          <w:sz w:val="16"/>
          <w:szCs w:val="16"/>
        </w:rPr>
      </w:pPr>
      <w:r w:rsidRPr="00CD3871">
        <w:rPr>
          <w:rFonts w:ascii="Tahoma" w:hAnsi="Tahoma" w:cs="Tahoma"/>
          <w:b/>
          <w:bCs/>
          <w:sz w:val="18"/>
          <w:szCs w:val="18"/>
        </w:rPr>
        <w:t>Религия</w:t>
      </w:r>
    </w:p>
    <w:p w:rsidR="00960906" w:rsidRPr="00CD3871" w:rsidRDefault="00960906" w:rsidP="00960906">
      <w:pPr>
        <w:numPr>
          <w:ilvl w:val="2"/>
          <w:numId w:val="7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Библейские рассказы.</w:t>
      </w:r>
    </w:p>
    <w:p w:rsidR="00960906" w:rsidRPr="00CD3871" w:rsidRDefault="00960906" w:rsidP="00960906">
      <w:pPr>
        <w:numPr>
          <w:ilvl w:val="2"/>
          <w:numId w:val="7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Детям о православной вере</w:t>
      </w:r>
    </w:p>
    <w:p w:rsidR="00960906" w:rsidRPr="00CD3871" w:rsidRDefault="00960906" w:rsidP="00960906">
      <w:pPr>
        <w:numPr>
          <w:ilvl w:val="2"/>
          <w:numId w:val="7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Рассказы о святых</w:t>
      </w:r>
    </w:p>
    <w:p w:rsidR="00960906" w:rsidRPr="00CD3871" w:rsidRDefault="00960906" w:rsidP="00960906">
      <w:pPr>
        <w:numPr>
          <w:ilvl w:val="2"/>
          <w:numId w:val="7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Святой чудотворец Сергий Радонежский</w:t>
      </w:r>
    </w:p>
    <w:p w:rsidR="00960906" w:rsidRPr="00CD3871" w:rsidRDefault="00960906" w:rsidP="00960906">
      <w:pPr>
        <w:numPr>
          <w:ilvl w:val="2"/>
          <w:numId w:val="7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Священная история в простых рассказах для чтения в школе и дома.</w:t>
      </w:r>
    </w:p>
    <w:p w:rsidR="00960906" w:rsidRPr="00CD3871" w:rsidRDefault="00960906" w:rsidP="00960906">
      <w:pPr>
        <w:jc w:val="both"/>
        <w:rPr>
          <w:rFonts w:ascii="Verdana" w:hAnsi="Verdana"/>
          <w:sz w:val="16"/>
          <w:szCs w:val="16"/>
        </w:rPr>
      </w:pPr>
      <w:r w:rsidRPr="00CD3871">
        <w:rPr>
          <w:rFonts w:ascii="Tahoma" w:hAnsi="Tahoma" w:cs="Tahoma"/>
          <w:b/>
          <w:bCs/>
          <w:sz w:val="18"/>
          <w:szCs w:val="18"/>
        </w:rPr>
        <w:t>Справочная литература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Большая детская энциклопедия. 5000 событий, фактов, явлений.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Большая энциклопедия поделок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Большой атлас животных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Все обо всем. Детская энциклопедия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КлейбонА. Наша планета.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Мир диких животных. Детская энциклопедия.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Обо всем на свете. Детская энциклопедия.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Пласс Ф.Великие путешественники..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Почемучка .Серия "Все обо всем"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Старк К.Практическая энциклопедия домашних животных.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Тайны живой природы. Энциклопедия.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Уилкс А. Книга интересных знаний на весь год.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Школьник Ю.Животные.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Энциклопедия спорта.</w:t>
      </w:r>
    </w:p>
    <w:p w:rsidR="00960906" w:rsidRPr="00CD3871" w:rsidRDefault="00960906" w:rsidP="00960906">
      <w:pPr>
        <w:numPr>
          <w:ilvl w:val="2"/>
          <w:numId w:val="8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Я познаю мир. Детская энциклопедия по разным отраслям знаний.</w:t>
      </w:r>
    </w:p>
    <w:p w:rsidR="00960906" w:rsidRPr="00CD3871" w:rsidRDefault="00960906" w:rsidP="00960906">
      <w:pPr>
        <w:jc w:val="both"/>
        <w:rPr>
          <w:rFonts w:ascii="Verdana" w:hAnsi="Verdana"/>
          <w:sz w:val="16"/>
          <w:szCs w:val="16"/>
        </w:rPr>
      </w:pPr>
      <w:r w:rsidRPr="00CD3871">
        <w:rPr>
          <w:rFonts w:ascii="Tahoma" w:hAnsi="Tahoma" w:cs="Tahoma"/>
          <w:b/>
          <w:bCs/>
          <w:sz w:val="18"/>
          <w:szCs w:val="18"/>
        </w:rPr>
        <w:t>Художественная литература для среднего и старшего школьного возраста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Алексеев С.П. Бородинская битва. Рассказы.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Алексеев С.П. Петр Первый. Рассказы.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Алексеев С.П. Рассказы о декабристах.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Алексеев С.П. Степан Разин. Рассказы.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Алексин А.Г. Веселые повести.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Астафьев В. Затеси.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Астафьев В.П. Кража.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Астафьев В. Так хочется жить.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Астафьев В. Трофейная пушка.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Астафьев В.П. Пастух и пастушка. Современная пастораль.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Атлантида. Затерянный мир.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lastRenderedPageBreak/>
        <w:t>Бакланов Г. Нездешний.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Бакланов Мой генерал.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Байяр Ж. Секрет ночного гостя. Детский детектив.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Байяр Ж. Секрет старинного замка. Детский детектив.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Байяр Ж. Секрет черного ящика. Детский детектив.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Бернетт Ф. Таинственный сад.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Блайтон Э. Загадка пропавшего ручья. Детский детектив.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Блайтон Н. Секретная семерка. Детский детектив.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Богомолов В.О. Момент истины.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Богомолов В.О. В августе сорок четвертого… 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Богомолов В.О. Иван. Рассказ.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Бондарев Ю.В. Горячий снег. Роман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Бородин Л. Царица смуты.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Брэдбэри Р. Марсианские хроники. 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Булычев К. Город без памяти. Фантаст.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Булычев К. Девочка с Земли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Булычев К. Конец Атлантиды. Подземная лодка. Фантаст. повести.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Бусленко Н. Красный ангел в пасмурном небе. 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Верн Ж. Пятнадцатилетний капитан.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Вишневецкий М. Вышел месяц из тумана.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Владимов Г. Генерал и его армия.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Гаврилов А. Берлинская флейта.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Давыдов Ю. Бестселлер.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Дмитриев А. Дорога обратно.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Довлатов О. Рассказы.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Ермаков О. Знак зверя.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Железников В.К. Вольные стрелки. Повести.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Иванов А.Д. Загадка старинных часов.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Иванов А.Д.Загадка туристического агенства.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Искандер Ф. Созвездие Козлотура.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Искандер Ф. Сандро из Чегема. 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Искандер Ф. Козы и Шекспир.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Келли Ф. Прятки с древними рыцарями.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Келли Ф. По тайным ступеням.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Коваль Ю.И. Кепка с карасями. Рассказы.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Кондратьев В.Л. Сашка. Отпуск по ранению. Повести.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Константиновский М.А. КОАПП, КОАПП!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Короленко В.Г. Дети подземелья. Повести.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Коростылев В.Н. В чужом переплете.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Коростылев В.Н. Честное волшебное.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Кравченко В. Ужин с клоуном.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Крапивин В.П. Алые перья стрел. Повести.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Крапивин В.П. Давно закончилась осада….Роман.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Крапивин В.П. Каникулы Вершинина-младшего. Повести.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Крапивин В.П. Шесть лет спустя.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Кузнецова Н.А. Дело о пиратском сундуке.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Кузнецова Н.А. Дело о танцующей статуе. Детектив.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Кузьмин А. И. Паруса изорванные в клочья. Историческая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Купер Д.Ф. Зверобой 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Купер Д.Ф. Последний из могикан. 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Лесков Н.С.Левша. Рассказ.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Лесков Н.С. Очарованный странник.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Лесков Н.С. Тупейный художник. Рассказ.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Липскеров Д. Родичи.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Лиханов А.А. Мой генерал.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Лиханов А.А. Никто.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Лондон Д. Белый клык.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Лондон д. Зов предков.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Лондон Д. Смок Белью. 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Лондон Д. Любовь к жизни. Рассказы.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Майорова Н.О. Охота на белобрысых. Детектив.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Маканин В. Андеграунд, или герой нашего времени.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Макеев С.Л. Барон Мюнхаузен в России.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Матвеева Е.А.Лента Мебиуса.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Меньшикова М.А. Бежали на фронт мальчишки.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Мифы Древней Греции.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Народные жемчужины. Предания и легенды.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lastRenderedPageBreak/>
        <w:t>Некрасов Н.А.Приключения капитана Врунгеля.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Некрасов Е.Л. Муха и тени забытой пещеры.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Опрышко Н.А. Избранница Фортуны.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Пантелеев н. Честное слово. Рассказы.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Петрушевская Л. Время ночь.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По Э,А. Золотой жук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Попов В. Очарованное захолустье.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Попов Е. Подлинная история "Зеленых музыкантов".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Рид М, Всадник без головы.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Роньшин.В.М. Страдания юного хакера.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Роньшин В.М. Отдай свое сердце.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Скотт В. Айвенго. Роман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Славникова О. Стрекоза, увеличенная до размеров собаки.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Славникова О. Бессмертный.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Слаповский А. День денег.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Слаповский А. Первое второе пришествие.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Солженицин А.И. Один день Ивана Денисовича.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Стругацкий А.Н.Трудно быть богом.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Толкин Д.Р.Р. Властелин колец.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Толкин Д.Р.Р. Две крепости.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Толкин Д.Р.Р. Братство кольца.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Томин Ю.Г. Карусели над городом. Повести.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Троепольский Г.Н. Белый Бим Черное Ухо.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Улицкая Л Медея и ее дети.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Успенский М. Там, где нас нет.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Уэллс Г.Д.Машина времени.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Уэллс Г.Д. Война миров. 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Уэллс Г.Д. Первые люди на Луне. 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Уэллс Г.Д. Человек-невидимка. Повесть.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Хемингуэй Э. И всходит солнце.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Хемингуэй Э. Старик и море.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Чухонцев О. Пробегающий пейзаж.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Штильмарк Р.А. Наследник из Калькутты.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Эпплгейт К.Аллергия. 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Эпплгейт К. Выбор.Роман.</w:t>
      </w:r>
    </w:p>
    <w:p w:rsidR="00960906" w:rsidRPr="00CD3871" w:rsidRDefault="00960906" w:rsidP="00960906">
      <w:pPr>
        <w:numPr>
          <w:ilvl w:val="2"/>
          <w:numId w:val="9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Якименко В.Л.Ника. Повести.</w:t>
      </w:r>
    </w:p>
    <w:p w:rsidR="00960906" w:rsidRPr="00CD3871" w:rsidRDefault="00960906" w:rsidP="00960906">
      <w:pPr>
        <w:jc w:val="both"/>
        <w:rPr>
          <w:rFonts w:ascii="Verdana" w:hAnsi="Verdana"/>
          <w:sz w:val="16"/>
          <w:szCs w:val="16"/>
        </w:rPr>
      </w:pPr>
      <w:r w:rsidRPr="00CD3871">
        <w:rPr>
          <w:rFonts w:ascii="Tahoma" w:hAnsi="Tahoma" w:cs="Tahoma"/>
          <w:b/>
          <w:bCs/>
          <w:sz w:val="18"/>
          <w:szCs w:val="18"/>
        </w:rPr>
        <w:t>Научно-познавательная литература для среднего и старшего школьного возраста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1000 тайн живой природы.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Дубкова с.И. Атлас звездного неба.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Ленц Н. 1000 чудес мира животных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Ольгин О.М. Давайте похимичим! Занимательные опыты по химии.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Теремов А.В. занимательная зоология.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Белоус А.В.Увлекательное домоводство.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Веселая кулинария.30 оригинальных рецептов.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Коцюбинский А.О.Практическая информатика в помощь старшекласснику.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Фролов М.И. Учимся рисовать на компьютере.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Агапова И.А. Нешкольный дневник. Между нами, девочками.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Потапов С. Этикет для подростков. Или искусство нравиться себе и другим.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Розанова Е.Г. Книга лучших тестов для девочек.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Снайдер Д. Практическая психология для подростков, или Как найти свое место в жизни.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Крутогоров Ю.А. Александр Васильевич Суворов.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Перевезенцев С.В. Александр Второй Освободитель.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Перевезенцев С.В. Михайло Ломоносов.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Чизхолм Д. Хроника человечества для детей.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Батюшка Серафим.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Икона. История искусства.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Болохов Ю.П. Как стать ловцом человеков.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Америка и Австралия. Библиотека энциклопедий для юношества.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Азия. Библиотека энциклопедий для юношества.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Европа. Библиотека энциклопедий для юношества.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Арктика - мой дом. Полярная энциклопедия школьника.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Большая школьная энциклопедия. Гуманитарные науки.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Большая школьная энциклопедия. История.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lastRenderedPageBreak/>
        <w:t>Школьная энциклопедия. Естественные науки.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Калашников В.И. Историческая картина.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Кастерман Ж Живопись. Рисуй и самовыражайся.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Андреев М.Л. Литературоведение от А до Я.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Математика от А до Я. Энциклопедический словарь для юношества.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Энциклопедия спорта.</w:t>
      </w:r>
    </w:p>
    <w:p w:rsidR="00960906" w:rsidRPr="00CD3871" w:rsidRDefault="00960906" w:rsidP="00960906">
      <w:pPr>
        <w:numPr>
          <w:ilvl w:val="2"/>
          <w:numId w:val="10"/>
        </w:numPr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CD3871">
        <w:rPr>
          <w:rFonts w:ascii="Tahoma" w:hAnsi="Tahoma" w:cs="Tahoma"/>
          <w:sz w:val="18"/>
          <w:szCs w:val="18"/>
        </w:rPr>
        <w:t>600 практических советов мальчишкам и их родителям.</w:t>
      </w:r>
    </w:p>
    <w:p w:rsidR="00960906" w:rsidRPr="00CD3871" w:rsidRDefault="00960906" w:rsidP="00960906"/>
    <w:p w:rsidR="0030555B" w:rsidRDefault="0030555B"/>
    <w:sectPr w:rsidR="003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832"/>
    <w:multiLevelType w:val="multilevel"/>
    <w:tmpl w:val="DA08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256A2"/>
    <w:multiLevelType w:val="multilevel"/>
    <w:tmpl w:val="87D4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B5D53"/>
    <w:multiLevelType w:val="multilevel"/>
    <w:tmpl w:val="ECB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83515"/>
    <w:multiLevelType w:val="multilevel"/>
    <w:tmpl w:val="319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A4FCA"/>
    <w:multiLevelType w:val="multilevel"/>
    <w:tmpl w:val="952C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E2B25"/>
    <w:multiLevelType w:val="multilevel"/>
    <w:tmpl w:val="D094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82834"/>
    <w:multiLevelType w:val="multilevel"/>
    <w:tmpl w:val="2AE4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F16AE"/>
    <w:multiLevelType w:val="multilevel"/>
    <w:tmpl w:val="7B9E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A0125"/>
    <w:multiLevelType w:val="multilevel"/>
    <w:tmpl w:val="37B0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92B09"/>
    <w:multiLevelType w:val="multilevel"/>
    <w:tmpl w:val="845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906"/>
    <w:rsid w:val="00020B84"/>
    <w:rsid w:val="00066216"/>
    <w:rsid w:val="001A0DC6"/>
    <w:rsid w:val="001F2286"/>
    <w:rsid w:val="002E4BD1"/>
    <w:rsid w:val="0030555B"/>
    <w:rsid w:val="00341C50"/>
    <w:rsid w:val="005126F8"/>
    <w:rsid w:val="0063050C"/>
    <w:rsid w:val="008D4766"/>
    <w:rsid w:val="00925689"/>
    <w:rsid w:val="00960906"/>
    <w:rsid w:val="00991EF8"/>
    <w:rsid w:val="00D146C0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1417</Words>
  <Characters>8078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2013-10-09T06:34:00Z</dcterms:created>
  <dcterms:modified xsi:type="dcterms:W3CDTF">2013-10-09T06:34:00Z</dcterms:modified>
</cp:coreProperties>
</file>